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46318" w14:textId="2B1D52B2" w:rsidR="00182D2C" w:rsidRPr="00352F44" w:rsidRDefault="00182D2C" w:rsidP="00182D2C">
      <w:pPr>
        <w:rPr>
          <w:sz w:val="22"/>
        </w:rPr>
      </w:pPr>
      <w:r w:rsidRPr="00352F44">
        <w:rPr>
          <w:rFonts w:hint="eastAsia"/>
          <w:sz w:val="22"/>
        </w:rPr>
        <w:t>様式Ａ</w:t>
      </w:r>
    </w:p>
    <w:p w14:paraId="2E8A3CAD" w14:textId="4FCB6ADB" w:rsidR="00182D2C" w:rsidRPr="00352F44" w:rsidRDefault="00FA3701" w:rsidP="00182D2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182D2C" w:rsidRPr="00352F44">
        <w:rPr>
          <w:rFonts w:hint="eastAsia"/>
          <w:sz w:val="22"/>
        </w:rPr>
        <w:t xml:space="preserve">　　年　　月　　日</w:t>
      </w:r>
    </w:p>
    <w:p w14:paraId="08469217" w14:textId="20356713" w:rsidR="00182D2C" w:rsidRPr="00352F44" w:rsidRDefault="00182D2C" w:rsidP="00182D2C">
      <w:pPr>
        <w:jc w:val="right"/>
        <w:rPr>
          <w:sz w:val="22"/>
        </w:rPr>
      </w:pPr>
    </w:p>
    <w:p w14:paraId="44D2F461" w14:textId="0781977C" w:rsidR="00571D46" w:rsidRDefault="00182D2C" w:rsidP="00182D2C">
      <w:pPr>
        <w:jc w:val="left"/>
        <w:rPr>
          <w:sz w:val="22"/>
        </w:rPr>
      </w:pPr>
      <w:r w:rsidRPr="00352F44">
        <w:rPr>
          <w:rFonts w:hint="eastAsia"/>
          <w:sz w:val="22"/>
        </w:rPr>
        <w:t>小浜</w:t>
      </w:r>
      <w:r w:rsidR="00571D46">
        <w:rPr>
          <w:rFonts w:hint="eastAsia"/>
          <w:sz w:val="22"/>
        </w:rPr>
        <w:t>商工会議所</w:t>
      </w:r>
    </w:p>
    <w:p w14:paraId="165F3CA6" w14:textId="42CD30ED" w:rsidR="00182D2C" w:rsidRPr="00352F44" w:rsidRDefault="00571D46" w:rsidP="00182D2C">
      <w:pPr>
        <w:jc w:val="left"/>
        <w:rPr>
          <w:sz w:val="22"/>
        </w:rPr>
      </w:pPr>
      <w:r>
        <w:rPr>
          <w:rFonts w:hint="eastAsia"/>
          <w:sz w:val="22"/>
        </w:rPr>
        <w:t xml:space="preserve">会頭　井田浩志　</w:t>
      </w:r>
      <w:r w:rsidR="00182D2C" w:rsidRPr="00352F44">
        <w:rPr>
          <w:rFonts w:hint="eastAsia"/>
          <w:sz w:val="22"/>
        </w:rPr>
        <w:t>様</w:t>
      </w:r>
    </w:p>
    <w:p w14:paraId="5EA659EF" w14:textId="025A19E6" w:rsidR="00182D2C" w:rsidRPr="00352F44" w:rsidRDefault="00182D2C" w:rsidP="00182D2C">
      <w:pPr>
        <w:jc w:val="left"/>
        <w:rPr>
          <w:sz w:val="22"/>
        </w:rPr>
      </w:pPr>
    </w:p>
    <w:p w14:paraId="2ED5176B" w14:textId="77777777" w:rsidR="00182D2C" w:rsidRPr="00352F44" w:rsidRDefault="00182D2C" w:rsidP="00182D2C">
      <w:pPr>
        <w:wordWrap w:val="0"/>
        <w:jc w:val="right"/>
        <w:rPr>
          <w:sz w:val="22"/>
        </w:rPr>
      </w:pPr>
      <w:r w:rsidRPr="00352F44">
        <w:rPr>
          <w:rFonts w:hint="eastAsia"/>
          <w:sz w:val="22"/>
        </w:rPr>
        <w:t xml:space="preserve">申請者　　　住　　所　　　　　　　　　　　　</w:t>
      </w:r>
    </w:p>
    <w:p w14:paraId="3FF0256F" w14:textId="77777777" w:rsidR="00182D2C" w:rsidRPr="00352F44" w:rsidRDefault="00182D2C" w:rsidP="00182D2C">
      <w:pPr>
        <w:wordWrap w:val="0"/>
        <w:jc w:val="right"/>
        <w:rPr>
          <w:sz w:val="22"/>
        </w:rPr>
      </w:pPr>
      <w:r w:rsidRPr="00352F44">
        <w:rPr>
          <w:rFonts w:hint="eastAsia"/>
          <w:sz w:val="22"/>
        </w:rPr>
        <w:t xml:space="preserve">事業所名　　　　　　　　　　　　</w:t>
      </w:r>
    </w:p>
    <w:p w14:paraId="7AD8EAB0" w14:textId="07A386EC" w:rsidR="00182D2C" w:rsidRPr="00352F44" w:rsidRDefault="00182D2C" w:rsidP="00182D2C">
      <w:pPr>
        <w:wordWrap w:val="0"/>
        <w:jc w:val="right"/>
        <w:rPr>
          <w:sz w:val="22"/>
        </w:rPr>
      </w:pPr>
      <w:r w:rsidRPr="00352F44">
        <w:rPr>
          <w:rFonts w:hint="eastAsia"/>
          <w:sz w:val="22"/>
        </w:rPr>
        <w:t xml:space="preserve">代表者名　　　　　　　　　　　</w:t>
      </w:r>
    </w:p>
    <w:p w14:paraId="6EB05A32" w14:textId="77777777" w:rsidR="00182D2C" w:rsidRPr="00352F44" w:rsidRDefault="00182D2C" w:rsidP="00182D2C">
      <w:pPr>
        <w:jc w:val="right"/>
        <w:rPr>
          <w:sz w:val="22"/>
        </w:rPr>
      </w:pPr>
    </w:p>
    <w:p w14:paraId="7E811E88" w14:textId="0647B097" w:rsidR="00182D2C" w:rsidRPr="00352F44" w:rsidRDefault="00483AED" w:rsidP="00E12C87">
      <w:pPr>
        <w:jc w:val="center"/>
        <w:rPr>
          <w:sz w:val="22"/>
        </w:rPr>
      </w:pPr>
      <w:r>
        <w:rPr>
          <w:rFonts w:hint="eastAsia"/>
          <w:sz w:val="22"/>
        </w:rPr>
        <w:t>令和</w:t>
      </w:r>
      <w:r w:rsidR="00EC618A">
        <w:rPr>
          <w:rFonts w:hint="eastAsia"/>
          <w:sz w:val="22"/>
        </w:rPr>
        <w:t>６</w:t>
      </w:r>
      <w:r w:rsidR="00182D2C" w:rsidRPr="00352F44">
        <w:rPr>
          <w:rFonts w:hint="eastAsia"/>
          <w:sz w:val="22"/>
        </w:rPr>
        <w:t xml:space="preserve">年度　</w:t>
      </w:r>
      <w:r w:rsidR="00571D46">
        <w:rPr>
          <w:rFonts w:hint="eastAsia"/>
          <w:sz w:val="22"/>
        </w:rPr>
        <w:t>おばま</w:t>
      </w:r>
      <w:r w:rsidR="00182D2C" w:rsidRPr="00352F44">
        <w:rPr>
          <w:rFonts w:hint="eastAsia"/>
          <w:sz w:val="22"/>
        </w:rPr>
        <w:t>創業</w:t>
      </w:r>
      <w:r w:rsidR="00571D46">
        <w:rPr>
          <w:rFonts w:hint="eastAsia"/>
          <w:sz w:val="22"/>
        </w:rPr>
        <w:t>促進</w:t>
      </w:r>
      <w:r w:rsidR="00182D2C" w:rsidRPr="00352F44">
        <w:rPr>
          <w:rFonts w:hint="eastAsia"/>
          <w:sz w:val="22"/>
        </w:rPr>
        <w:t>事業補助金　応募申請書</w:t>
      </w:r>
    </w:p>
    <w:p w14:paraId="3A7D36AD" w14:textId="77777777" w:rsidR="00182D2C" w:rsidRPr="00483AED" w:rsidRDefault="00182D2C" w:rsidP="00182D2C">
      <w:pPr>
        <w:jc w:val="right"/>
        <w:rPr>
          <w:sz w:val="22"/>
        </w:rPr>
      </w:pPr>
    </w:p>
    <w:p w14:paraId="70A75AA5" w14:textId="2D60BBD5" w:rsidR="00182D2C" w:rsidRPr="00352F44" w:rsidRDefault="00182D2C" w:rsidP="00182D2C">
      <w:pPr>
        <w:jc w:val="left"/>
        <w:rPr>
          <w:sz w:val="22"/>
        </w:rPr>
      </w:pPr>
      <w:r w:rsidRPr="00352F44">
        <w:rPr>
          <w:rFonts w:hint="eastAsia"/>
          <w:sz w:val="22"/>
        </w:rPr>
        <w:t xml:space="preserve">　</w:t>
      </w:r>
      <w:r w:rsidR="00571D46">
        <w:rPr>
          <w:rFonts w:hint="eastAsia"/>
          <w:sz w:val="22"/>
        </w:rPr>
        <w:t>おばま</w:t>
      </w:r>
      <w:r w:rsidRPr="00352F44">
        <w:rPr>
          <w:rFonts w:hint="eastAsia"/>
          <w:sz w:val="22"/>
        </w:rPr>
        <w:t>創業</w:t>
      </w:r>
      <w:r w:rsidR="00571D46">
        <w:rPr>
          <w:rFonts w:hint="eastAsia"/>
          <w:sz w:val="22"/>
        </w:rPr>
        <w:t>促進</w:t>
      </w:r>
      <w:r w:rsidR="00305631" w:rsidRPr="00305631">
        <w:rPr>
          <w:rFonts w:hint="eastAsia"/>
          <w:sz w:val="22"/>
        </w:rPr>
        <w:t>事業</w:t>
      </w:r>
      <w:r w:rsidR="00B67118" w:rsidRPr="00305631">
        <w:rPr>
          <w:rFonts w:hint="eastAsia"/>
          <w:sz w:val="22"/>
        </w:rPr>
        <w:t>補</w:t>
      </w:r>
      <w:r w:rsidR="00B67118">
        <w:rPr>
          <w:rFonts w:hint="eastAsia"/>
          <w:sz w:val="22"/>
        </w:rPr>
        <w:t>助金の応募を行いたいので、</w:t>
      </w:r>
      <w:r w:rsidR="00571D46">
        <w:rPr>
          <w:rFonts w:hint="eastAsia"/>
          <w:sz w:val="22"/>
        </w:rPr>
        <w:t>おばま</w:t>
      </w:r>
      <w:r w:rsidR="00B67118">
        <w:rPr>
          <w:rFonts w:hint="eastAsia"/>
          <w:sz w:val="22"/>
        </w:rPr>
        <w:t>創業</w:t>
      </w:r>
      <w:r w:rsidR="00571D46">
        <w:rPr>
          <w:rFonts w:hint="eastAsia"/>
          <w:sz w:val="22"/>
        </w:rPr>
        <w:t>促進</w:t>
      </w:r>
      <w:r w:rsidR="00305631">
        <w:rPr>
          <w:rFonts w:hint="eastAsia"/>
          <w:sz w:val="22"/>
        </w:rPr>
        <w:t>事業</w:t>
      </w:r>
      <w:r w:rsidR="00B67118">
        <w:rPr>
          <w:rFonts w:hint="eastAsia"/>
          <w:sz w:val="22"/>
        </w:rPr>
        <w:t>補助金応募</w:t>
      </w:r>
      <w:r w:rsidRPr="00352F44">
        <w:rPr>
          <w:rFonts w:hint="eastAsia"/>
          <w:sz w:val="22"/>
        </w:rPr>
        <w:t>要領の規定により、下記のとおり応募申請をします。</w:t>
      </w:r>
    </w:p>
    <w:p w14:paraId="5F4D56F0" w14:textId="77777777" w:rsidR="00182D2C" w:rsidRPr="00352F44" w:rsidRDefault="00182D2C" w:rsidP="00182D2C">
      <w:pPr>
        <w:jc w:val="left"/>
        <w:rPr>
          <w:sz w:val="22"/>
        </w:rPr>
      </w:pPr>
    </w:p>
    <w:p w14:paraId="350D1DB7" w14:textId="77777777" w:rsidR="00182D2C" w:rsidRPr="00352F44" w:rsidRDefault="00182D2C" w:rsidP="00182D2C">
      <w:pPr>
        <w:jc w:val="left"/>
        <w:rPr>
          <w:sz w:val="22"/>
        </w:rPr>
      </w:pPr>
      <w:r w:rsidRPr="00352F44">
        <w:rPr>
          <w:rFonts w:hint="eastAsia"/>
          <w:sz w:val="22"/>
        </w:rPr>
        <w:t>１　応募者の概要</w:t>
      </w:r>
    </w:p>
    <w:tbl>
      <w:tblPr>
        <w:tblW w:w="9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276"/>
        <w:gridCol w:w="1559"/>
        <w:gridCol w:w="142"/>
        <w:gridCol w:w="709"/>
        <w:gridCol w:w="312"/>
        <w:gridCol w:w="680"/>
        <w:gridCol w:w="454"/>
        <w:gridCol w:w="680"/>
        <w:gridCol w:w="2376"/>
      </w:tblGrid>
      <w:tr w:rsidR="00182D2C" w:rsidRPr="00352F44" w14:paraId="78068F1C" w14:textId="77777777" w:rsidTr="00352F44">
        <w:trPr>
          <w:trHeight w:val="872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5339B7DE" w14:textId="5FCF7AA7" w:rsidR="00182D2C" w:rsidRPr="00352F44" w:rsidRDefault="0045494C" w:rsidP="00665B0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  <w:p w14:paraId="684F96F0" w14:textId="6CA9BFF2" w:rsidR="00182D2C" w:rsidRPr="00352F44" w:rsidRDefault="00182D2C" w:rsidP="0045494C">
            <w:pPr>
              <w:jc w:val="center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代表者</w:t>
            </w:r>
            <w:r w:rsidR="0045494C">
              <w:rPr>
                <w:rFonts w:hint="eastAsia"/>
                <w:sz w:val="22"/>
              </w:rPr>
              <w:t>の氏名</w:t>
            </w:r>
          </w:p>
        </w:tc>
        <w:tc>
          <w:tcPr>
            <w:tcW w:w="2977" w:type="dxa"/>
            <w:gridSpan w:val="3"/>
          </w:tcPr>
          <w:p w14:paraId="6987A4A8" w14:textId="77777777" w:rsidR="00182D2C" w:rsidRDefault="00182D2C" w:rsidP="00665B0A">
            <w:pPr>
              <w:jc w:val="left"/>
              <w:rPr>
                <w:sz w:val="22"/>
              </w:rPr>
            </w:pPr>
          </w:p>
          <w:p w14:paraId="505E667A" w14:textId="77777777" w:rsidR="004A02B7" w:rsidRPr="00352F44" w:rsidRDefault="004A02B7" w:rsidP="00665B0A">
            <w:pPr>
              <w:jc w:val="left"/>
              <w:rPr>
                <w:sz w:val="22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08E48BC" w14:textId="77777777" w:rsidR="00182D2C" w:rsidRPr="00352F44" w:rsidRDefault="00182D2C" w:rsidP="00665B0A">
            <w:pPr>
              <w:jc w:val="center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性別</w:t>
            </w:r>
          </w:p>
        </w:tc>
        <w:tc>
          <w:tcPr>
            <w:tcW w:w="992" w:type="dxa"/>
            <w:gridSpan w:val="2"/>
            <w:vAlign w:val="center"/>
          </w:tcPr>
          <w:p w14:paraId="7D893C25" w14:textId="77777777" w:rsidR="00182D2C" w:rsidRPr="00352F44" w:rsidRDefault="00182D2C" w:rsidP="00352F44">
            <w:pPr>
              <w:jc w:val="center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□　男</w:t>
            </w:r>
          </w:p>
          <w:p w14:paraId="14D54E35" w14:textId="77777777" w:rsidR="00182D2C" w:rsidRPr="00352F44" w:rsidRDefault="00182D2C" w:rsidP="00352F44">
            <w:pPr>
              <w:jc w:val="center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□　女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5625F6FB" w14:textId="77777777" w:rsidR="00182D2C" w:rsidRPr="00352F44" w:rsidRDefault="00182D2C" w:rsidP="00665B0A">
            <w:pPr>
              <w:jc w:val="center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生年月日</w:t>
            </w:r>
          </w:p>
        </w:tc>
        <w:tc>
          <w:tcPr>
            <w:tcW w:w="2376" w:type="dxa"/>
            <w:vAlign w:val="center"/>
          </w:tcPr>
          <w:p w14:paraId="0980F013" w14:textId="77777777" w:rsidR="00182D2C" w:rsidRPr="00352F44" w:rsidRDefault="00182D2C" w:rsidP="00352F44">
            <w:pPr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昭和・平成</w:t>
            </w:r>
          </w:p>
          <w:p w14:paraId="3286CA2B" w14:textId="77777777" w:rsidR="00182D2C" w:rsidRPr="00352F44" w:rsidRDefault="00182D2C" w:rsidP="00352F44">
            <w:pPr>
              <w:ind w:firstLineChars="200" w:firstLine="440"/>
              <w:jc w:val="center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年　　月　　日</w:t>
            </w:r>
          </w:p>
        </w:tc>
      </w:tr>
      <w:tr w:rsidR="00182D2C" w:rsidRPr="00352F44" w14:paraId="2E5CCCA8" w14:textId="77777777" w:rsidTr="00665B0A">
        <w:trPr>
          <w:trHeight w:val="938"/>
        </w:trPr>
        <w:tc>
          <w:tcPr>
            <w:tcW w:w="1809" w:type="dxa"/>
            <w:vMerge w:val="restart"/>
            <w:shd w:val="clear" w:color="auto" w:fill="F2F2F2" w:themeFill="background1" w:themeFillShade="F2"/>
            <w:vAlign w:val="center"/>
          </w:tcPr>
          <w:p w14:paraId="2EAD2DEB" w14:textId="77777777" w:rsidR="00182D2C" w:rsidRPr="00352F44" w:rsidRDefault="00182D2C" w:rsidP="00665B0A">
            <w:pPr>
              <w:jc w:val="center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連絡先住所等</w:t>
            </w:r>
          </w:p>
        </w:tc>
        <w:tc>
          <w:tcPr>
            <w:tcW w:w="8188" w:type="dxa"/>
            <w:gridSpan w:val="9"/>
          </w:tcPr>
          <w:p w14:paraId="4620BB63" w14:textId="77777777" w:rsidR="00182D2C" w:rsidRDefault="00182D2C" w:rsidP="00665B0A">
            <w:pPr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 xml:space="preserve">〒　　　－　　　</w:t>
            </w:r>
          </w:p>
          <w:p w14:paraId="44C756E1" w14:textId="4737E388" w:rsidR="00DF0E6C" w:rsidRPr="00352F44" w:rsidRDefault="00DF0E6C" w:rsidP="00665B0A">
            <w:pPr>
              <w:rPr>
                <w:sz w:val="22"/>
              </w:rPr>
            </w:pPr>
          </w:p>
        </w:tc>
      </w:tr>
      <w:tr w:rsidR="00E12C87" w:rsidRPr="00352F44" w14:paraId="6B9D8322" w14:textId="45F6B3E3" w:rsidTr="0045494C">
        <w:trPr>
          <w:trHeight w:val="416"/>
        </w:trPr>
        <w:tc>
          <w:tcPr>
            <w:tcW w:w="1809" w:type="dxa"/>
            <w:vMerge/>
            <w:shd w:val="clear" w:color="auto" w:fill="F2F2F2" w:themeFill="background1" w:themeFillShade="F2"/>
            <w:vAlign w:val="center"/>
          </w:tcPr>
          <w:p w14:paraId="3924177B" w14:textId="77777777" w:rsidR="00E12C87" w:rsidRPr="00352F44" w:rsidRDefault="00E12C87" w:rsidP="00665B0A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8A5AA58" w14:textId="77777777" w:rsidR="00E12C87" w:rsidRPr="00352F44" w:rsidRDefault="00E12C87" w:rsidP="00665B0A">
            <w:pPr>
              <w:jc w:val="center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TEL</w:t>
            </w:r>
          </w:p>
        </w:tc>
        <w:tc>
          <w:tcPr>
            <w:tcW w:w="2722" w:type="dxa"/>
            <w:gridSpan w:val="4"/>
            <w:tcBorders>
              <w:right w:val="single" w:sz="4" w:space="0" w:color="auto"/>
            </w:tcBorders>
          </w:tcPr>
          <w:p w14:paraId="4684B195" w14:textId="77777777" w:rsidR="00E12C87" w:rsidRPr="00352F44" w:rsidRDefault="00E12C87" w:rsidP="00665B0A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0CB2D9" w14:textId="752C6FD2" w:rsidR="00E12C87" w:rsidRPr="00352F44" w:rsidRDefault="00E12C87" w:rsidP="00665B0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携帯電話</w:t>
            </w:r>
          </w:p>
        </w:tc>
        <w:tc>
          <w:tcPr>
            <w:tcW w:w="3056" w:type="dxa"/>
            <w:gridSpan w:val="2"/>
            <w:tcBorders>
              <w:left w:val="single" w:sz="4" w:space="0" w:color="auto"/>
            </w:tcBorders>
          </w:tcPr>
          <w:p w14:paraId="245FD951" w14:textId="77777777" w:rsidR="00E12C87" w:rsidRPr="00352F44" w:rsidRDefault="00E12C87" w:rsidP="00665B0A">
            <w:pPr>
              <w:rPr>
                <w:sz w:val="22"/>
              </w:rPr>
            </w:pPr>
          </w:p>
        </w:tc>
      </w:tr>
      <w:tr w:rsidR="00182D2C" w:rsidRPr="00352F44" w14:paraId="34219847" w14:textId="77777777" w:rsidTr="00665B0A">
        <w:trPr>
          <w:trHeight w:val="409"/>
        </w:trPr>
        <w:tc>
          <w:tcPr>
            <w:tcW w:w="1809" w:type="dxa"/>
            <w:vMerge/>
            <w:shd w:val="clear" w:color="auto" w:fill="F2F2F2" w:themeFill="background1" w:themeFillShade="F2"/>
            <w:vAlign w:val="center"/>
          </w:tcPr>
          <w:p w14:paraId="14BC9FAC" w14:textId="77777777" w:rsidR="00182D2C" w:rsidRPr="00352F44" w:rsidRDefault="00182D2C" w:rsidP="00665B0A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34647C0" w14:textId="77777777" w:rsidR="00182D2C" w:rsidRPr="00352F44" w:rsidRDefault="00182D2C" w:rsidP="00665B0A">
            <w:pPr>
              <w:jc w:val="center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FAX</w:t>
            </w:r>
          </w:p>
        </w:tc>
        <w:tc>
          <w:tcPr>
            <w:tcW w:w="6912" w:type="dxa"/>
            <w:gridSpan w:val="8"/>
          </w:tcPr>
          <w:p w14:paraId="5A3B686A" w14:textId="77777777" w:rsidR="00182D2C" w:rsidRPr="00352F44" w:rsidRDefault="00182D2C" w:rsidP="00665B0A">
            <w:pPr>
              <w:rPr>
                <w:sz w:val="22"/>
              </w:rPr>
            </w:pPr>
          </w:p>
        </w:tc>
      </w:tr>
      <w:tr w:rsidR="00182D2C" w:rsidRPr="00352F44" w14:paraId="1EB0F283" w14:textId="77777777" w:rsidTr="00665B0A">
        <w:trPr>
          <w:trHeight w:val="415"/>
        </w:trPr>
        <w:tc>
          <w:tcPr>
            <w:tcW w:w="1809" w:type="dxa"/>
            <w:vMerge/>
            <w:shd w:val="clear" w:color="auto" w:fill="F2F2F2" w:themeFill="background1" w:themeFillShade="F2"/>
            <w:vAlign w:val="center"/>
          </w:tcPr>
          <w:p w14:paraId="07DBB99B" w14:textId="77777777" w:rsidR="00182D2C" w:rsidRPr="00352F44" w:rsidRDefault="00182D2C" w:rsidP="00665B0A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36C32AC" w14:textId="77777777" w:rsidR="00182D2C" w:rsidRPr="00352F44" w:rsidRDefault="00182D2C" w:rsidP="00665B0A">
            <w:pPr>
              <w:jc w:val="center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E-mail</w:t>
            </w:r>
          </w:p>
        </w:tc>
        <w:tc>
          <w:tcPr>
            <w:tcW w:w="6912" w:type="dxa"/>
            <w:gridSpan w:val="8"/>
          </w:tcPr>
          <w:p w14:paraId="38E0AF46" w14:textId="77777777" w:rsidR="00182D2C" w:rsidRPr="00352F44" w:rsidRDefault="00182D2C" w:rsidP="00665B0A">
            <w:pPr>
              <w:rPr>
                <w:sz w:val="22"/>
              </w:rPr>
            </w:pPr>
          </w:p>
        </w:tc>
      </w:tr>
      <w:tr w:rsidR="00182D2C" w:rsidRPr="00352F44" w14:paraId="45E00FBB" w14:textId="77777777" w:rsidTr="00665B0A">
        <w:trPr>
          <w:trHeight w:val="1698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05545C84" w14:textId="77777777" w:rsidR="00182D2C" w:rsidRPr="00352F44" w:rsidRDefault="00182D2C" w:rsidP="00665B0A">
            <w:pPr>
              <w:jc w:val="center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本事業以外の</w:t>
            </w:r>
          </w:p>
          <w:p w14:paraId="106DEE07" w14:textId="77777777" w:rsidR="00182D2C" w:rsidRPr="00352F44" w:rsidRDefault="00182D2C" w:rsidP="00665B0A">
            <w:pPr>
              <w:jc w:val="center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事業経営経験</w:t>
            </w:r>
          </w:p>
        </w:tc>
        <w:tc>
          <w:tcPr>
            <w:tcW w:w="8188" w:type="dxa"/>
            <w:gridSpan w:val="9"/>
            <w:vAlign w:val="center"/>
          </w:tcPr>
          <w:p w14:paraId="64512D40" w14:textId="77777777" w:rsidR="00182D2C" w:rsidRPr="00352F44" w:rsidRDefault="00182D2C" w:rsidP="00665B0A">
            <w:pPr>
              <w:pStyle w:val="a5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事業を経営したことがない</w:t>
            </w:r>
          </w:p>
          <w:p w14:paraId="1941DE9F" w14:textId="77777777" w:rsidR="00182D2C" w:rsidRPr="00352F44" w:rsidRDefault="00182D2C" w:rsidP="00665B0A">
            <w:pPr>
              <w:pStyle w:val="a5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事業を経営したことがある、もしくは現在経営中である</w:t>
            </w:r>
          </w:p>
          <w:p w14:paraId="0F064298" w14:textId="77777777" w:rsidR="00182D2C" w:rsidRPr="00352F44" w:rsidRDefault="00182D2C" w:rsidP="00665B0A">
            <w:pPr>
              <w:pStyle w:val="a5"/>
              <w:ind w:leftChars="0" w:left="360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 xml:space="preserve">　事業形態［□個人事業　□会社　□その他］</w:t>
            </w:r>
          </w:p>
          <w:p w14:paraId="7E3589F8" w14:textId="77777777" w:rsidR="00182D2C" w:rsidRPr="00352F44" w:rsidRDefault="00182D2C" w:rsidP="00665B0A">
            <w:pPr>
              <w:pStyle w:val="a5"/>
              <w:ind w:leftChars="0" w:left="360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 xml:space="preserve">　事業内容［　　　　　　　　　　　　　　　　　　　　　　　］</w:t>
            </w:r>
          </w:p>
          <w:p w14:paraId="66FAFD9B" w14:textId="42121628" w:rsidR="00182D2C" w:rsidRPr="00352F44" w:rsidRDefault="00305631" w:rsidP="00665B0A">
            <w:pPr>
              <w:pStyle w:val="a5"/>
              <w:ind w:leftChars="0" w:left="3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期　　間［　　年　　月～</w:t>
            </w:r>
            <w:r w:rsidR="00182D2C" w:rsidRPr="00352F44">
              <w:rPr>
                <w:rFonts w:hint="eastAsia"/>
                <w:sz w:val="22"/>
              </w:rPr>
              <w:t xml:space="preserve">　　年　　月］</w:t>
            </w:r>
          </w:p>
        </w:tc>
      </w:tr>
      <w:tr w:rsidR="00182D2C" w:rsidRPr="00352F44" w14:paraId="7E9CE83B" w14:textId="77777777" w:rsidTr="00665B0A">
        <w:trPr>
          <w:trHeight w:val="417"/>
        </w:trPr>
        <w:tc>
          <w:tcPr>
            <w:tcW w:w="1809" w:type="dxa"/>
            <w:vMerge w:val="restart"/>
            <w:shd w:val="clear" w:color="auto" w:fill="F2F2F2" w:themeFill="background1" w:themeFillShade="F2"/>
            <w:vAlign w:val="center"/>
          </w:tcPr>
          <w:p w14:paraId="3FC84C67" w14:textId="77777777" w:rsidR="00182D2C" w:rsidRPr="00352F44" w:rsidRDefault="00182D2C" w:rsidP="00665B0A">
            <w:pPr>
              <w:jc w:val="center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職歴</w:t>
            </w:r>
          </w:p>
        </w:tc>
        <w:tc>
          <w:tcPr>
            <w:tcW w:w="2835" w:type="dxa"/>
            <w:gridSpan w:val="2"/>
            <w:vAlign w:val="center"/>
          </w:tcPr>
          <w:p w14:paraId="0227F299" w14:textId="51539D57" w:rsidR="00182D2C" w:rsidRPr="00352F44" w:rsidRDefault="00182D2C" w:rsidP="004A02B7">
            <w:pPr>
              <w:ind w:firstLineChars="500" w:firstLine="1100"/>
              <w:jc w:val="right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年　　月</w:t>
            </w:r>
          </w:p>
        </w:tc>
        <w:tc>
          <w:tcPr>
            <w:tcW w:w="5353" w:type="dxa"/>
            <w:gridSpan w:val="7"/>
            <w:vAlign w:val="center"/>
          </w:tcPr>
          <w:p w14:paraId="51928FA1" w14:textId="77777777" w:rsidR="00182D2C" w:rsidRPr="00352F44" w:rsidRDefault="00182D2C" w:rsidP="00665B0A">
            <w:pPr>
              <w:rPr>
                <w:sz w:val="22"/>
              </w:rPr>
            </w:pPr>
          </w:p>
        </w:tc>
      </w:tr>
      <w:tr w:rsidR="00182D2C" w:rsidRPr="00352F44" w14:paraId="76803F52" w14:textId="77777777" w:rsidTr="00665B0A">
        <w:trPr>
          <w:trHeight w:val="423"/>
        </w:trPr>
        <w:tc>
          <w:tcPr>
            <w:tcW w:w="1809" w:type="dxa"/>
            <w:vMerge/>
            <w:shd w:val="clear" w:color="auto" w:fill="F2F2F2" w:themeFill="background1" w:themeFillShade="F2"/>
            <w:vAlign w:val="center"/>
          </w:tcPr>
          <w:p w14:paraId="648620FC" w14:textId="77777777" w:rsidR="00182D2C" w:rsidRPr="00352F44" w:rsidRDefault="00182D2C" w:rsidP="00665B0A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8AC3FA3" w14:textId="6602ED13" w:rsidR="00182D2C" w:rsidRPr="00352F44" w:rsidRDefault="00182D2C" w:rsidP="004A02B7">
            <w:pPr>
              <w:ind w:firstLineChars="500" w:firstLine="1100"/>
              <w:jc w:val="right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 xml:space="preserve">　　年　　月</w:t>
            </w:r>
          </w:p>
        </w:tc>
        <w:tc>
          <w:tcPr>
            <w:tcW w:w="5353" w:type="dxa"/>
            <w:gridSpan w:val="7"/>
          </w:tcPr>
          <w:p w14:paraId="53120CC2" w14:textId="77777777" w:rsidR="00182D2C" w:rsidRPr="00352F44" w:rsidRDefault="00182D2C" w:rsidP="00665B0A">
            <w:pPr>
              <w:jc w:val="left"/>
              <w:rPr>
                <w:sz w:val="22"/>
              </w:rPr>
            </w:pPr>
          </w:p>
        </w:tc>
      </w:tr>
      <w:tr w:rsidR="00182D2C" w:rsidRPr="00352F44" w14:paraId="07EFCF7B" w14:textId="77777777" w:rsidTr="00665B0A">
        <w:trPr>
          <w:trHeight w:val="423"/>
        </w:trPr>
        <w:tc>
          <w:tcPr>
            <w:tcW w:w="1809" w:type="dxa"/>
            <w:vMerge/>
            <w:shd w:val="clear" w:color="auto" w:fill="F2F2F2" w:themeFill="background1" w:themeFillShade="F2"/>
            <w:vAlign w:val="center"/>
          </w:tcPr>
          <w:p w14:paraId="310A2C9E" w14:textId="77777777" w:rsidR="00182D2C" w:rsidRPr="00352F44" w:rsidRDefault="00182D2C" w:rsidP="00665B0A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E5E7EBD" w14:textId="1B545229" w:rsidR="00182D2C" w:rsidRPr="00352F44" w:rsidRDefault="00305631" w:rsidP="004A02B7">
            <w:pPr>
              <w:jc w:val="right"/>
              <w:rPr>
                <w:sz w:val="22"/>
              </w:rPr>
            </w:pPr>
            <w:r w:rsidRPr="00305631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　　</w:t>
            </w:r>
            <w:r w:rsidRPr="00305631">
              <w:rPr>
                <w:rFonts w:hint="eastAsia"/>
                <w:sz w:val="22"/>
              </w:rPr>
              <w:t>年　　月</w:t>
            </w:r>
          </w:p>
        </w:tc>
        <w:tc>
          <w:tcPr>
            <w:tcW w:w="5353" w:type="dxa"/>
            <w:gridSpan w:val="7"/>
          </w:tcPr>
          <w:p w14:paraId="3A311498" w14:textId="77777777" w:rsidR="00182D2C" w:rsidRPr="00352F44" w:rsidRDefault="00182D2C" w:rsidP="00665B0A">
            <w:pPr>
              <w:jc w:val="left"/>
              <w:rPr>
                <w:sz w:val="22"/>
              </w:rPr>
            </w:pPr>
          </w:p>
        </w:tc>
      </w:tr>
      <w:tr w:rsidR="00182D2C" w:rsidRPr="00352F44" w14:paraId="3CC50EAC" w14:textId="77777777" w:rsidTr="00665B0A">
        <w:trPr>
          <w:trHeight w:val="423"/>
        </w:trPr>
        <w:tc>
          <w:tcPr>
            <w:tcW w:w="1809" w:type="dxa"/>
            <w:vMerge/>
            <w:shd w:val="clear" w:color="auto" w:fill="F2F2F2" w:themeFill="background1" w:themeFillShade="F2"/>
            <w:vAlign w:val="center"/>
          </w:tcPr>
          <w:p w14:paraId="15F7675F" w14:textId="77777777" w:rsidR="00182D2C" w:rsidRPr="00352F44" w:rsidRDefault="00182D2C" w:rsidP="00665B0A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F455824" w14:textId="346BE821" w:rsidR="00182D2C" w:rsidRPr="00352F44" w:rsidRDefault="00182D2C" w:rsidP="004A02B7">
            <w:pPr>
              <w:jc w:val="right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 xml:space="preserve">　</w:t>
            </w:r>
            <w:r w:rsidR="00305631">
              <w:rPr>
                <w:rFonts w:hint="eastAsia"/>
                <w:sz w:val="22"/>
              </w:rPr>
              <w:t xml:space="preserve">　　　　　</w:t>
            </w:r>
            <w:r w:rsidRPr="00352F44">
              <w:rPr>
                <w:rFonts w:hint="eastAsia"/>
                <w:sz w:val="22"/>
              </w:rPr>
              <w:t xml:space="preserve">　年　　月</w:t>
            </w:r>
          </w:p>
        </w:tc>
        <w:tc>
          <w:tcPr>
            <w:tcW w:w="5353" w:type="dxa"/>
            <w:gridSpan w:val="7"/>
          </w:tcPr>
          <w:p w14:paraId="3253327F" w14:textId="77777777" w:rsidR="00182D2C" w:rsidRPr="00352F44" w:rsidRDefault="00182D2C" w:rsidP="00665B0A">
            <w:pPr>
              <w:jc w:val="left"/>
              <w:rPr>
                <w:sz w:val="22"/>
              </w:rPr>
            </w:pPr>
          </w:p>
        </w:tc>
      </w:tr>
      <w:tr w:rsidR="00182D2C" w:rsidRPr="00352F44" w14:paraId="052B0EDD" w14:textId="77777777" w:rsidTr="00665B0A">
        <w:trPr>
          <w:trHeight w:val="1311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6ED0C2D5" w14:textId="77777777" w:rsidR="00182D2C" w:rsidRPr="00352F44" w:rsidRDefault="00182D2C" w:rsidP="00665B0A">
            <w:pPr>
              <w:jc w:val="center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資格等</w:t>
            </w:r>
          </w:p>
        </w:tc>
        <w:tc>
          <w:tcPr>
            <w:tcW w:w="8188" w:type="dxa"/>
            <w:gridSpan w:val="9"/>
          </w:tcPr>
          <w:p w14:paraId="59CF6A3A" w14:textId="77777777" w:rsidR="00182D2C" w:rsidRPr="00352F44" w:rsidRDefault="00182D2C" w:rsidP="00665B0A">
            <w:pPr>
              <w:jc w:val="left"/>
              <w:rPr>
                <w:sz w:val="22"/>
              </w:rPr>
            </w:pPr>
          </w:p>
        </w:tc>
      </w:tr>
    </w:tbl>
    <w:p w14:paraId="5FE5D4F4" w14:textId="77777777" w:rsidR="007244C9" w:rsidRDefault="007244C9" w:rsidP="00182D2C">
      <w:pPr>
        <w:ind w:right="260"/>
        <w:rPr>
          <w:sz w:val="22"/>
        </w:rPr>
      </w:pPr>
    </w:p>
    <w:p w14:paraId="0F2775FA" w14:textId="77777777" w:rsidR="00182D2C" w:rsidRPr="00352F44" w:rsidRDefault="00182D2C" w:rsidP="00182D2C">
      <w:pPr>
        <w:ind w:right="260"/>
        <w:rPr>
          <w:sz w:val="22"/>
        </w:rPr>
      </w:pPr>
      <w:r w:rsidRPr="00352F44">
        <w:rPr>
          <w:sz w:val="22"/>
        </w:rPr>
        <w:br w:type="page"/>
      </w:r>
      <w:r w:rsidRPr="00352F44">
        <w:rPr>
          <w:rFonts w:hint="eastAsia"/>
          <w:sz w:val="22"/>
        </w:rPr>
        <w:lastRenderedPageBreak/>
        <w:t>様式Ｂ</w:t>
      </w:r>
    </w:p>
    <w:p w14:paraId="77E5A96B" w14:textId="77777777" w:rsidR="00182D2C" w:rsidRPr="00352F44" w:rsidRDefault="00182D2C" w:rsidP="00182D2C">
      <w:pPr>
        <w:ind w:right="260"/>
        <w:rPr>
          <w:sz w:val="22"/>
        </w:rPr>
      </w:pPr>
    </w:p>
    <w:p w14:paraId="40A17784" w14:textId="5BC7C085" w:rsidR="00182D2C" w:rsidRPr="00352F44" w:rsidRDefault="00483AED" w:rsidP="00182D2C">
      <w:pPr>
        <w:ind w:right="260"/>
        <w:jc w:val="center"/>
        <w:rPr>
          <w:sz w:val="22"/>
        </w:rPr>
      </w:pPr>
      <w:r>
        <w:rPr>
          <w:rFonts w:hint="eastAsia"/>
          <w:sz w:val="22"/>
        </w:rPr>
        <w:t>令和</w:t>
      </w:r>
      <w:r w:rsidR="00EC618A">
        <w:rPr>
          <w:rFonts w:hint="eastAsia"/>
          <w:sz w:val="22"/>
        </w:rPr>
        <w:t>６</w:t>
      </w:r>
      <w:r w:rsidR="00E11A88">
        <w:rPr>
          <w:rFonts w:hint="eastAsia"/>
          <w:sz w:val="22"/>
        </w:rPr>
        <w:t xml:space="preserve">年度　</w:t>
      </w:r>
      <w:r w:rsidR="00571D46">
        <w:rPr>
          <w:rFonts w:hint="eastAsia"/>
          <w:sz w:val="22"/>
        </w:rPr>
        <w:t>おばま</w:t>
      </w:r>
      <w:r w:rsidR="00182D2C" w:rsidRPr="00352F44">
        <w:rPr>
          <w:rFonts w:hint="eastAsia"/>
          <w:sz w:val="22"/>
        </w:rPr>
        <w:t>創業</w:t>
      </w:r>
      <w:r w:rsidR="00571D46">
        <w:rPr>
          <w:rFonts w:hint="eastAsia"/>
          <w:sz w:val="22"/>
        </w:rPr>
        <w:t>促進</w:t>
      </w:r>
      <w:r w:rsidR="00182D2C" w:rsidRPr="00352F44">
        <w:rPr>
          <w:rFonts w:hint="eastAsia"/>
          <w:sz w:val="22"/>
        </w:rPr>
        <w:t>事業</w:t>
      </w:r>
      <w:r w:rsidR="005E75C8">
        <w:rPr>
          <w:rFonts w:hint="eastAsia"/>
          <w:sz w:val="22"/>
        </w:rPr>
        <w:t>補助金</w:t>
      </w:r>
      <w:r w:rsidR="00182D2C" w:rsidRPr="00352F44">
        <w:rPr>
          <w:rFonts w:hint="eastAsia"/>
          <w:sz w:val="22"/>
        </w:rPr>
        <w:t xml:space="preserve">　事業計画書</w:t>
      </w:r>
    </w:p>
    <w:p w14:paraId="0D72D05C" w14:textId="77777777" w:rsidR="00182D2C" w:rsidRPr="00571D46" w:rsidRDefault="00182D2C" w:rsidP="00182D2C">
      <w:pPr>
        <w:ind w:right="260"/>
        <w:jc w:val="center"/>
        <w:rPr>
          <w:sz w:val="22"/>
        </w:rPr>
      </w:pPr>
    </w:p>
    <w:p w14:paraId="08AFFEE4" w14:textId="77777777" w:rsidR="00182D2C" w:rsidRPr="00352F44" w:rsidRDefault="00182D2C" w:rsidP="00182D2C">
      <w:pPr>
        <w:ind w:right="260"/>
        <w:jc w:val="left"/>
        <w:rPr>
          <w:sz w:val="22"/>
        </w:rPr>
      </w:pPr>
      <w:r w:rsidRPr="00352F44">
        <w:rPr>
          <w:rFonts w:hint="eastAsia"/>
          <w:sz w:val="22"/>
        </w:rPr>
        <w:t>１　実施形態</w:t>
      </w:r>
    </w:p>
    <w:tbl>
      <w:tblPr>
        <w:tblW w:w="9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3714"/>
        <w:gridCol w:w="1134"/>
        <w:gridCol w:w="3320"/>
      </w:tblGrid>
      <w:tr w:rsidR="005E75C8" w:rsidRPr="00352F44" w14:paraId="22D4CDD3" w14:textId="77777777" w:rsidTr="0045494C">
        <w:trPr>
          <w:trHeight w:val="624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62D21D69" w14:textId="77777777" w:rsidR="005E75C8" w:rsidRDefault="005E75C8" w:rsidP="005E75C8">
            <w:pPr>
              <w:ind w:right="260"/>
              <w:jc w:val="center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開業</w:t>
            </w:r>
            <w:r w:rsidRPr="00352F44">
              <w:rPr>
                <w:rFonts w:hint="eastAsia"/>
                <w:sz w:val="22"/>
              </w:rPr>
              <w:t>日</w:t>
            </w:r>
          </w:p>
          <w:p w14:paraId="31BF21E8" w14:textId="77777777" w:rsidR="005E75C8" w:rsidRPr="00352F44" w:rsidRDefault="005E75C8" w:rsidP="005E75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（予定日）</w:t>
            </w:r>
          </w:p>
        </w:tc>
        <w:tc>
          <w:tcPr>
            <w:tcW w:w="3714" w:type="dxa"/>
            <w:vAlign w:val="center"/>
          </w:tcPr>
          <w:p w14:paraId="0C84962E" w14:textId="77777777" w:rsidR="005E75C8" w:rsidRPr="00352F44" w:rsidRDefault="00FA3701" w:rsidP="005E75C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5E75C8">
              <w:rPr>
                <w:rFonts w:hint="eastAsia"/>
                <w:sz w:val="22"/>
              </w:rPr>
              <w:t xml:space="preserve">　　年　　月　　</w:t>
            </w:r>
            <w:r w:rsidR="005E75C8" w:rsidRPr="00352F44">
              <w:rPr>
                <w:rFonts w:hint="eastAsia"/>
                <w:sz w:val="22"/>
              </w:rPr>
              <w:t>日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5820E78" w14:textId="77777777" w:rsidR="005E75C8" w:rsidRPr="00352F44" w:rsidRDefault="005E75C8" w:rsidP="005E75C8">
            <w:pPr>
              <w:jc w:val="center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事業形態</w:t>
            </w:r>
          </w:p>
        </w:tc>
        <w:tc>
          <w:tcPr>
            <w:tcW w:w="3320" w:type="dxa"/>
            <w:vAlign w:val="center"/>
          </w:tcPr>
          <w:p w14:paraId="7971EE6D" w14:textId="617776E4" w:rsidR="005E75C8" w:rsidRPr="00352F44" w:rsidRDefault="005E75C8" w:rsidP="00241C23">
            <w:pPr>
              <w:ind w:right="260"/>
              <w:jc w:val="center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個人事業</w:t>
            </w:r>
            <w:r w:rsidR="00E12C87">
              <w:rPr>
                <w:rFonts w:hint="eastAsia"/>
                <w:sz w:val="22"/>
              </w:rPr>
              <w:t xml:space="preserve">　</w:t>
            </w:r>
            <w:r w:rsidRPr="00352F44">
              <w:rPr>
                <w:rFonts w:hint="eastAsia"/>
                <w:sz w:val="22"/>
              </w:rPr>
              <w:t>・</w:t>
            </w:r>
            <w:r w:rsidR="00E12C87">
              <w:rPr>
                <w:rFonts w:hint="eastAsia"/>
                <w:sz w:val="22"/>
              </w:rPr>
              <w:t xml:space="preserve">　</w:t>
            </w:r>
            <w:r w:rsidRPr="00352F44">
              <w:rPr>
                <w:rFonts w:hint="eastAsia"/>
                <w:sz w:val="22"/>
              </w:rPr>
              <w:t>法人</w:t>
            </w:r>
          </w:p>
        </w:tc>
      </w:tr>
      <w:tr w:rsidR="0045494C" w:rsidRPr="00352F44" w14:paraId="4C0F070F" w14:textId="77777777" w:rsidTr="0045494C">
        <w:trPr>
          <w:trHeight w:val="624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7B44FA94" w14:textId="1891584C" w:rsidR="0045494C" w:rsidRPr="00352F44" w:rsidRDefault="0045494C" w:rsidP="004549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店舗名</w:t>
            </w:r>
          </w:p>
        </w:tc>
        <w:tc>
          <w:tcPr>
            <w:tcW w:w="3714" w:type="dxa"/>
            <w:vAlign w:val="center"/>
          </w:tcPr>
          <w:p w14:paraId="204DEB37" w14:textId="77777777" w:rsidR="0045494C" w:rsidRDefault="0045494C" w:rsidP="0045494C">
            <w:pPr>
              <w:rPr>
                <w:sz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84562BD" w14:textId="1C566BF8" w:rsidR="0045494C" w:rsidRPr="00352F44" w:rsidRDefault="0045494C" w:rsidP="0045494C">
            <w:pPr>
              <w:jc w:val="center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資本金</w:t>
            </w:r>
          </w:p>
        </w:tc>
        <w:tc>
          <w:tcPr>
            <w:tcW w:w="3320" w:type="dxa"/>
            <w:vAlign w:val="center"/>
          </w:tcPr>
          <w:p w14:paraId="48E9CA9F" w14:textId="4468D292" w:rsidR="0045494C" w:rsidRPr="00352F44" w:rsidRDefault="0045494C" w:rsidP="00DF0E6C">
            <w:pPr>
              <w:ind w:rightChars="-490" w:right="-1029"/>
              <w:rPr>
                <w:sz w:val="22"/>
              </w:rPr>
            </w:pPr>
          </w:p>
        </w:tc>
      </w:tr>
      <w:tr w:rsidR="0045494C" w:rsidRPr="00352F44" w14:paraId="246ACAE0" w14:textId="77777777" w:rsidTr="0045494C">
        <w:trPr>
          <w:trHeight w:val="784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58E8E5CD" w14:textId="37969AC9" w:rsidR="0045494C" w:rsidRPr="00352F44" w:rsidRDefault="0045494C" w:rsidP="004549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店舗住所</w:t>
            </w:r>
          </w:p>
        </w:tc>
        <w:tc>
          <w:tcPr>
            <w:tcW w:w="8168" w:type="dxa"/>
            <w:gridSpan w:val="3"/>
            <w:vAlign w:val="center"/>
          </w:tcPr>
          <w:p w14:paraId="591EC797" w14:textId="0732821A" w:rsidR="0045494C" w:rsidRDefault="0045494C" w:rsidP="0045494C">
            <w:pPr>
              <w:ind w:right="26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〒　　　－　　　　</w:t>
            </w:r>
          </w:p>
          <w:p w14:paraId="7FBD8380" w14:textId="4C3645C0" w:rsidR="0045494C" w:rsidRPr="00352F44" w:rsidRDefault="0045494C" w:rsidP="0045494C">
            <w:pPr>
              <w:ind w:right="260"/>
              <w:jc w:val="left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小浜市</w:t>
            </w:r>
          </w:p>
        </w:tc>
      </w:tr>
      <w:tr w:rsidR="0045494C" w:rsidRPr="00352F44" w14:paraId="3C44CB5F" w14:textId="77777777" w:rsidTr="00DF0E6C">
        <w:trPr>
          <w:trHeight w:val="624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2FF5B324" w14:textId="77777777" w:rsidR="0045494C" w:rsidRPr="00352F44" w:rsidRDefault="0045494C" w:rsidP="0045494C">
            <w:pPr>
              <w:jc w:val="center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主たる業種</w:t>
            </w:r>
          </w:p>
        </w:tc>
        <w:tc>
          <w:tcPr>
            <w:tcW w:w="3714" w:type="dxa"/>
            <w:vAlign w:val="center"/>
          </w:tcPr>
          <w:p w14:paraId="7FE635A7" w14:textId="77777777" w:rsidR="0045494C" w:rsidRPr="00352F44" w:rsidRDefault="0045494C" w:rsidP="0045494C">
            <w:pPr>
              <w:ind w:right="260"/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DA5561B" w14:textId="77777777" w:rsidR="0045494C" w:rsidRPr="00352F44" w:rsidRDefault="0045494C" w:rsidP="0045494C">
            <w:pPr>
              <w:jc w:val="center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従業員数</w:t>
            </w:r>
          </w:p>
        </w:tc>
        <w:tc>
          <w:tcPr>
            <w:tcW w:w="3320" w:type="dxa"/>
            <w:vAlign w:val="center"/>
          </w:tcPr>
          <w:p w14:paraId="0AE52F31" w14:textId="5471EE15" w:rsidR="0045494C" w:rsidRDefault="0045494C" w:rsidP="0045494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名</w:t>
            </w:r>
          </w:p>
          <w:p w14:paraId="15501510" w14:textId="60C894B8" w:rsidR="0045494C" w:rsidRPr="0045494C" w:rsidRDefault="0045494C" w:rsidP="0045494C">
            <w:pPr>
              <w:jc w:val="left"/>
              <w:rPr>
                <w:sz w:val="18"/>
                <w:szCs w:val="18"/>
              </w:rPr>
            </w:pPr>
            <w:r w:rsidRPr="0045494C">
              <w:rPr>
                <w:rFonts w:hint="eastAsia"/>
                <w:sz w:val="18"/>
                <w:szCs w:val="18"/>
              </w:rPr>
              <w:t>(</w:t>
            </w:r>
            <w:r w:rsidRPr="0045494C">
              <w:rPr>
                <w:rFonts w:hint="eastAsia"/>
                <w:sz w:val="18"/>
                <w:szCs w:val="18"/>
              </w:rPr>
              <w:t xml:space="preserve">うち、パート・アルバイト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5494C">
              <w:rPr>
                <w:rFonts w:hint="eastAsia"/>
                <w:sz w:val="18"/>
                <w:szCs w:val="18"/>
              </w:rPr>
              <w:t xml:space="preserve">　名</w:t>
            </w:r>
            <w:r w:rsidRPr="0045494C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45494C" w:rsidRPr="00352F44" w14:paraId="44D27CB0" w14:textId="77777777" w:rsidTr="0045494C">
        <w:trPr>
          <w:trHeight w:val="624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363ADD12" w14:textId="77777777" w:rsidR="0045494C" w:rsidRDefault="0045494C" w:rsidP="004549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１週間のうち</w:t>
            </w:r>
          </w:p>
          <w:p w14:paraId="0B3FC20D" w14:textId="77777777" w:rsidR="0045494C" w:rsidRPr="00352F44" w:rsidRDefault="0045494C" w:rsidP="0045494C">
            <w:pPr>
              <w:jc w:val="center"/>
              <w:rPr>
                <w:sz w:val="22"/>
              </w:rPr>
            </w:pPr>
            <w:r w:rsidRPr="00D02B76">
              <w:rPr>
                <w:rFonts w:hint="eastAsia"/>
                <w:w w:val="85"/>
                <w:kern w:val="0"/>
                <w:sz w:val="22"/>
                <w:fitText w:val="1320" w:id="1148331264"/>
              </w:rPr>
              <w:t>営業を行う曜</w:t>
            </w:r>
            <w:r w:rsidRPr="00D02B76">
              <w:rPr>
                <w:rFonts w:hint="eastAsia"/>
                <w:spacing w:val="10"/>
                <w:w w:val="85"/>
                <w:kern w:val="0"/>
                <w:sz w:val="22"/>
                <w:fitText w:val="1320" w:id="1148331264"/>
              </w:rPr>
              <w:t>日</w:t>
            </w:r>
          </w:p>
        </w:tc>
        <w:tc>
          <w:tcPr>
            <w:tcW w:w="3714" w:type="dxa"/>
            <w:vAlign w:val="center"/>
          </w:tcPr>
          <w:p w14:paraId="28041D47" w14:textId="41A151C1" w:rsidR="0045494C" w:rsidRPr="00352F44" w:rsidRDefault="0045494C" w:rsidP="0045494C">
            <w:pPr>
              <w:ind w:right="15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月・火・水・木・金・土・日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0E3FB3E" w14:textId="77777777" w:rsidR="0045494C" w:rsidRPr="00352F44" w:rsidRDefault="0045494C" w:rsidP="004549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営業時間</w:t>
            </w:r>
          </w:p>
        </w:tc>
        <w:tc>
          <w:tcPr>
            <w:tcW w:w="3320" w:type="dxa"/>
            <w:vAlign w:val="center"/>
          </w:tcPr>
          <w:p w14:paraId="052A5A2F" w14:textId="77777777" w:rsidR="0045494C" w:rsidRPr="00352F44" w:rsidRDefault="0045494C" w:rsidP="0045494C">
            <w:pPr>
              <w:rPr>
                <w:sz w:val="22"/>
              </w:rPr>
            </w:pPr>
          </w:p>
        </w:tc>
      </w:tr>
    </w:tbl>
    <w:p w14:paraId="18352F0A" w14:textId="52A02B77" w:rsidR="00182D2C" w:rsidRDefault="00182D2C" w:rsidP="00182D2C">
      <w:pPr>
        <w:ind w:right="260"/>
        <w:jc w:val="left"/>
        <w:rPr>
          <w:sz w:val="22"/>
        </w:rPr>
      </w:pPr>
    </w:p>
    <w:p w14:paraId="4B5A5984" w14:textId="77777777" w:rsidR="00182D2C" w:rsidRPr="00352F44" w:rsidRDefault="00182D2C" w:rsidP="00182D2C">
      <w:pPr>
        <w:ind w:right="260"/>
        <w:jc w:val="left"/>
        <w:rPr>
          <w:sz w:val="22"/>
        </w:rPr>
      </w:pPr>
      <w:r w:rsidRPr="00352F44">
        <w:rPr>
          <w:rFonts w:hint="eastAsia"/>
          <w:sz w:val="22"/>
        </w:rPr>
        <w:t>２　事業内容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1"/>
        <w:gridCol w:w="7847"/>
      </w:tblGrid>
      <w:tr w:rsidR="00182D2C" w:rsidRPr="00352F44" w14:paraId="5ED684C9" w14:textId="77777777" w:rsidTr="00986DF8">
        <w:trPr>
          <w:trHeight w:val="1489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6428F059" w14:textId="77777777" w:rsidR="008649D9" w:rsidRDefault="00182D2C" w:rsidP="008649D9">
            <w:pPr>
              <w:jc w:val="center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事業の</w:t>
            </w:r>
          </w:p>
          <w:p w14:paraId="1199668B" w14:textId="77777777" w:rsidR="00182D2C" w:rsidRPr="00352F44" w:rsidRDefault="00182D2C" w:rsidP="008649D9">
            <w:pPr>
              <w:jc w:val="center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具体的な内容</w:t>
            </w:r>
          </w:p>
        </w:tc>
        <w:tc>
          <w:tcPr>
            <w:tcW w:w="8027" w:type="dxa"/>
          </w:tcPr>
          <w:p w14:paraId="44FF9EAA" w14:textId="77777777" w:rsidR="00182D2C" w:rsidRDefault="00182D2C" w:rsidP="00986DF8">
            <w:pPr>
              <w:ind w:right="260"/>
              <w:rPr>
                <w:sz w:val="22"/>
              </w:rPr>
            </w:pPr>
          </w:p>
          <w:p w14:paraId="1D76B421" w14:textId="77777777" w:rsidR="005E4F76" w:rsidRDefault="005E4F76" w:rsidP="00986DF8">
            <w:pPr>
              <w:ind w:right="260"/>
              <w:rPr>
                <w:sz w:val="22"/>
              </w:rPr>
            </w:pPr>
          </w:p>
          <w:p w14:paraId="6DE91DB1" w14:textId="77777777" w:rsidR="005E4F76" w:rsidRDefault="005E4F76" w:rsidP="00986DF8">
            <w:pPr>
              <w:ind w:right="260"/>
              <w:rPr>
                <w:sz w:val="22"/>
              </w:rPr>
            </w:pPr>
          </w:p>
          <w:p w14:paraId="232508FD" w14:textId="77777777" w:rsidR="005E4F76" w:rsidRPr="00352F44" w:rsidRDefault="005E4F76" w:rsidP="00986DF8">
            <w:pPr>
              <w:ind w:right="260"/>
              <w:rPr>
                <w:sz w:val="22"/>
              </w:rPr>
            </w:pPr>
          </w:p>
        </w:tc>
      </w:tr>
      <w:tr w:rsidR="00182D2C" w:rsidRPr="00352F44" w14:paraId="12EF7DAE" w14:textId="77777777" w:rsidTr="00986DF8">
        <w:trPr>
          <w:trHeight w:val="1077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66B0F9AB" w14:textId="77777777" w:rsidR="00182D2C" w:rsidRPr="00352F44" w:rsidRDefault="00182D2C" w:rsidP="008649D9">
            <w:pPr>
              <w:jc w:val="center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創業の動機</w:t>
            </w:r>
          </w:p>
        </w:tc>
        <w:tc>
          <w:tcPr>
            <w:tcW w:w="8027" w:type="dxa"/>
          </w:tcPr>
          <w:p w14:paraId="2E670F7B" w14:textId="77777777" w:rsidR="00182D2C" w:rsidRPr="00352F44" w:rsidRDefault="00182D2C" w:rsidP="00986DF8">
            <w:pPr>
              <w:ind w:right="260"/>
              <w:rPr>
                <w:sz w:val="22"/>
              </w:rPr>
            </w:pPr>
          </w:p>
          <w:p w14:paraId="42C9ACE9" w14:textId="77777777" w:rsidR="00F53593" w:rsidRDefault="00F53593" w:rsidP="00986DF8">
            <w:pPr>
              <w:ind w:right="260"/>
              <w:rPr>
                <w:sz w:val="22"/>
              </w:rPr>
            </w:pPr>
          </w:p>
          <w:p w14:paraId="4DFB4E92" w14:textId="77777777" w:rsidR="005E4F76" w:rsidRDefault="005E4F76" w:rsidP="00986DF8">
            <w:pPr>
              <w:ind w:right="260"/>
              <w:rPr>
                <w:sz w:val="22"/>
              </w:rPr>
            </w:pPr>
          </w:p>
          <w:p w14:paraId="3D020E68" w14:textId="77777777" w:rsidR="005E4F76" w:rsidRPr="00352F44" w:rsidRDefault="005E4F76" w:rsidP="00986DF8">
            <w:pPr>
              <w:ind w:right="260"/>
              <w:rPr>
                <w:sz w:val="22"/>
              </w:rPr>
            </w:pPr>
          </w:p>
        </w:tc>
      </w:tr>
      <w:tr w:rsidR="00182D2C" w:rsidRPr="00352F44" w14:paraId="03D49A9B" w14:textId="77777777" w:rsidTr="00986DF8">
        <w:trPr>
          <w:trHeight w:val="1077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08B54425" w14:textId="77777777" w:rsidR="00CD68F5" w:rsidRPr="00352F44" w:rsidRDefault="00665B0A" w:rsidP="008649D9">
            <w:pPr>
              <w:jc w:val="center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ターゲット</w:t>
            </w:r>
          </w:p>
          <w:p w14:paraId="2D04014E" w14:textId="77777777" w:rsidR="00182D2C" w:rsidRPr="00352F44" w:rsidRDefault="00665B0A" w:rsidP="008649D9">
            <w:pPr>
              <w:jc w:val="center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とする顧客</w:t>
            </w:r>
          </w:p>
        </w:tc>
        <w:tc>
          <w:tcPr>
            <w:tcW w:w="8027" w:type="dxa"/>
          </w:tcPr>
          <w:p w14:paraId="0DB2DA37" w14:textId="77777777" w:rsidR="00182D2C" w:rsidRPr="00352F44" w:rsidRDefault="00182D2C" w:rsidP="00986DF8">
            <w:pPr>
              <w:ind w:right="260"/>
              <w:rPr>
                <w:sz w:val="22"/>
              </w:rPr>
            </w:pPr>
          </w:p>
          <w:p w14:paraId="216A3165" w14:textId="77777777" w:rsidR="00CD68F5" w:rsidRPr="00352F44" w:rsidRDefault="00CD68F5" w:rsidP="00986DF8">
            <w:pPr>
              <w:ind w:right="260"/>
              <w:rPr>
                <w:sz w:val="22"/>
              </w:rPr>
            </w:pPr>
          </w:p>
          <w:p w14:paraId="01F5B920" w14:textId="77777777" w:rsidR="00CD68F5" w:rsidRDefault="00CD68F5" w:rsidP="00986DF8">
            <w:pPr>
              <w:ind w:right="260"/>
              <w:rPr>
                <w:sz w:val="22"/>
              </w:rPr>
            </w:pPr>
          </w:p>
          <w:p w14:paraId="4ACBB466" w14:textId="77777777" w:rsidR="005E4F76" w:rsidRPr="00352F44" w:rsidRDefault="005E4F76" w:rsidP="00986DF8">
            <w:pPr>
              <w:ind w:right="260"/>
              <w:rPr>
                <w:sz w:val="22"/>
              </w:rPr>
            </w:pPr>
          </w:p>
        </w:tc>
      </w:tr>
      <w:tr w:rsidR="00182D2C" w:rsidRPr="00352F44" w14:paraId="04C36948" w14:textId="77777777" w:rsidTr="00986DF8">
        <w:trPr>
          <w:trHeight w:val="1077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0E3BE5DB" w14:textId="77777777" w:rsidR="001549EE" w:rsidRDefault="001549EE" w:rsidP="008649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販売先・</w:t>
            </w:r>
          </w:p>
          <w:p w14:paraId="2AEDC938" w14:textId="77777777" w:rsidR="00182D2C" w:rsidRPr="00352F44" w:rsidRDefault="001549EE" w:rsidP="008649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販売方法</w:t>
            </w:r>
          </w:p>
        </w:tc>
        <w:tc>
          <w:tcPr>
            <w:tcW w:w="8027" w:type="dxa"/>
          </w:tcPr>
          <w:p w14:paraId="7F4D27D5" w14:textId="77777777" w:rsidR="00182D2C" w:rsidRPr="00352F44" w:rsidRDefault="00182D2C" w:rsidP="00986DF8">
            <w:pPr>
              <w:ind w:right="260"/>
              <w:rPr>
                <w:sz w:val="22"/>
              </w:rPr>
            </w:pPr>
          </w:p>
          <w:p w14:paraId="4DFE02F3" w14:textId="77777777" w:rsidR="00CD68F5" w:rsidRPr="00352F44" w:rsidRDefault="00CD68F5" w:rsidP="00986DF8">
            <w:pPr>
              <w:ind w:right="260"/>
              <w:rPr>
                <w:sz w:val="22"/>
              </w:rPr>
            </w:pPr>
          </w:p>
          <w:p w14:paraId="24C405C3" w14:textId="77777777" w:rsidR="00CD68F5" w:rsidRDefault="00CD68F5" w:rsidP="00986DF8">
            <w:pPr>
              <w:ind w:right="260"/>
              <w:rPr>
                <w:sz w:val="22"/>
              </w:rPr>
            </w:pPr>
          </w:p>
          <w:p w14:paraId="0F1DC962" w14:textId="77777777" w:rsidR="005E4F76" w:rsidRPr="00352F44" w:rsidRDefault="005E4F76" w:rsidP="00986DF8">
            <w:pPr>
              <w:ind w:right="260"/>
              <w:rPr>
                <w:sz w:val="22"/>
              </w:rPr>
            </w:pPr>
          </w:p>
        </w:tc>
      </w:tr>
      <w:tr w:rsidR="00665B0A" w:rsidRPr="00352F44" w14:paraId="7A16718E" w14:textId="77777777" w:rsidTr="00986DF8">
        <w:trPr>
          <w:trHeight w:val="1077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57AA96DE" w14:textId="77777777" w:rsidR="001549EE" w:rsidRDefault="00665B0A" w:rsidP="008649D9">
            <w:pPr>
              <w:jc w:val="center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広告宣伝</w:t>
            </w:r>
          </w:p>
          <w:p w14:paraId="466AA6D4" w14:textId="77777777" w:rsidR="00665B0A" w:rsidRPr="00352F44" w:rsidRDefault="001549EE" w:rsidP="008649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方法</w:t>
            </w:r>
          </w:p>
        </w:tc>
        <w:tc>
          <w:tcPr>
            <w:tcW w:w="8027" w:type="dxa"/>
          </w:tcPr>
          <w:p w14:paraId="048EE73D" w14:textId="77777777" w:rsidR="00CD68F5" w:rsidRPr="00352F44" w:rsidRDefault="00CD68F5" w:rsidP="00986DF8">
            <w:pPr>
              <w:ind w:right="260"/>
              <w:rPr>
                <w:sz w:val="22"/>
              </w:rPr>
            </w:pPr>
          </w:p>
          <w:p w14:paraId="7949C8ED" w14:textId="77777777" w:rsidR="00CD68F5" w:rsidRDefault="00CD68F5" w:rsidP="00986DF8">
            <w:pPr>
              <w:ind w:right="260"/>
              <w:rPr>
                <w:sz w:val="22"/>
              </w:rPr>
            </w:pPr>
          </w:p>
          <w:p w14:paraId="1EAE2E07" w14:textId="77777777" w:rsidR="005E4F76" w:rsidRDefault="005E4F76" w:rsidP="00986DF8">
            <w:pPr>
              <w:ind w:right="260"/>
              <w:rPr>
                <w:sz w:val="22"/>
              </w:rPr>
            </w:pPr>
          </w:p>
          <w:p w14:paraId="1B2874D3" w14:textId="77777777" w:rsidR="007B5C61" w:rsidRPr="00352F44" w:rsidRDefault="007B5C61" w:rsidP="00986DF8">
            <w:pPr>
              <w:ind w:right="260"/>
              <w:rPr>
                <w:sz w:val="22"/>
              </w:rPr>
            </w:pPr>
          </w:p>
        </w:tc>
      </w:tr>
      <w:tr w:rsidR="001549EE" w:rsidRPr="00352F44" w14:paraId="6741E5AA" w14:textId="77777777" w:rsidTr="00986DF8">
        <w:trPr>
          <w:trHeight w:val="1077"/>
        </w:trPr>
        <w:tc>
          <w:tcPr>
            <w:tcW w:w="1809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A0F498C" w14:textId="77777777" w:rsidR="00241C23" w:rsidRDefault="001549EE" w:rsidP="00986DF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本事業による</w:t>
            </w:r>
          </w:p>
          <w:p w14:paraId="47856E87" w14:textId="77777777" w:rsidR="00241C23" w:rsidRDefault="001549EE" w:rsidP="00986DF8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地域産業</w:t>
            </w:r>
            <w:r w:rsidRPr="00241C23">
              <w:rPr>
                <w:rFonts w:hint="eastAsia"/>
                <w:kern w:val="0"/>
                <w:sz w:val="22"/>
              </w:rPr>
              <w:t>への</w:t>
            </w:r>
          </w:p>
          <w:p w14:paraId="64EE15BF" w14:textId="77777777" w:rsidR="001549EE" w:rsidRPr="00352F44" w:rsidRDefault="001549EE" w:rsidP="00986DF8">
            <w:pPr>
              <w:jc w:val="center"/>
              <w:rPr>
                <w:sz w:val="22"/>
              </w:rPr>
            </w:pPr>
            <w:r w:rsidRPr="00241C23">
              <w:rPr>
                <w:rFonts w:hint="eastAsia"/>
                <w:kern w:val="0"/>
                <w:sz w:val="22"/>
              </w:rPr>
              <w:t>波及効果</w:t>
            </w:r>
          </w:p>
        </w:tc>
        <w:tc>
          <w:tcPr>
            <w:tcW w:w="8027" w:type="dxa"/>
          </w:tcPr>
          <w:p w14:paraId="1CC51F06" w14:textId="77777777" w:rsidR="001549EE" w:rsidRDefault="001549EE" w:rsidP="00986DF8">
            <w:pPr>
              <w:ind w:right="260"/>
              <w:rPr>
                <w:sz w:val="22"/>
              </w:rPr>
            </w:pPr>
          </w:p>
          <w:p w14:paraId="5143EC77" w14:textId="77777777" w:rsidR="001549EE" w:rsidRDefault="001549EE" w:rsidP="00986DF8">
            <w:pPr>
              <w:ind w:right="260"/>
              <w:rPr>
                <w:sz w:val="22"/>
              </w:rPr>
            </w:pPr>
          </w:p>
          <w:p w14:paraId="35D36F6B" w14:textId="77777777" w:rsidR="001549EE" w:rsidRDefault="001549EE" w:rsidP="00986DF8">
            <w:pPr>
              <w:ind w:right="260"/>
              <w:rPr>
                <w:sz w:val="22"/>
              </w:rPr>
            </w:pPr>
          </w:p>
          <w:p w14:paraId="0B661BB7" w14:textId="77777777" w:rsidR="001549EE" w:rsidRDefault="001549EE" w:rsidP="00986DF8">
            <w:pPr>
              <w:ind w:right="260"/>
              <w:rPr>
                <w:sz w:val="22"/>
              </w:rPr>
            </w:pPr>
          </w:p>
        </w:tc>
      </w:tr>
      <w:tr w:rsidR="00CD68F5" w:rsidRPr="00352F44" w14:paraId="06FEA01E" w14:textId="77777777" w:rsidTr="00986DF8">
        <w:trPr>
          <w:trHeight w:val="1077"/>
        </w:trPr>
        <w:tc>
          <w:tcPr>
            <w:tcW w:w="1809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6148EB6" w14:textId="77777777" w:rsidR="00CD68F5" w:rsidRPr="00352F44" w:rsidRDefault="00CD68F5" w:rsidP="008649D9">
            <w:pPr>
              <w:jc w:val="center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本事業の</w:t>
            </w:r>
          </w:p>
          <w:p w14:paraId="3DB3C1CC" w14:textId="77777777" w:rsidR="00CD68F5" w:rsidRPr="00352F44" w:rsidRDefault="00CD68F5" w:rsidP="008649D9">
            <w:pPr>
              <w:jc w:val="center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知識、経験</w:t>
            </w:r>
          </w:p>
        </w:tc>
        <w:tc>
          <w:tcPr>
            <w:tcW w:w="8027" w:type="dxa"/>
            <w:tcBorders>
              <w:bottom w:val="single" w:sz="2" w:space="0" w:color="auto"/>
            </w:tcBorders>
          </w:tcPr>
          <w:p w14:paraId="341E753E" w14:textId="77777777" w:rsidR="00CD68F5" w:rsidRDefault="00CD68F5" w:rsidP="00986DF8">
            <w:pPr>
              <w:ind w:right="260"/>
              <w:rPr>
                <w:sz w:val="22"/>
              </w:rPr>
            </w:pPr>
          </w:p>
          <w:p w14:paraId="0F84A5F7" w14:textId="77777777" w:rsidR="005E4F76" w:rsidRDefault="005E4F76" w:rsidP="00986DF8">
            <w:pPr>
              <w:ind w:right="260"/>
              <w:rPr>
                <w:sz w:val="22"/>
              </w:rPr>
            </w:pPr>
          </w:p>
          <w:p w14:paraId="6EDFB16B" w14:textId="77777777" w:rsidR="00986DF8" w:rsidRDefault="00986DF8" w:rsidP="00986DF8">
            <w:pPr>
              <w:ind w:right="260"/>
              <w:rPr>
                <w:sz w:val="22"/>
              </w:rPr>
            </w:pPr>
          </w:p>
          <w:p w14:paraId="16A65B06" w14:textId="77777777" w:rsidR="005E4F76" w:rsidRPr="00352F44" w:rsidRDefault="005E4F76" w:rsidP="00986DF8">
            <w:pPr>
              <w:ind w:right="260"/>
              <w:rPr>
                <w:sz w:val="22"/>
              </w:rPr>
            </w:pPr>
          </w:p>
        </w:tc>
      </w:tr>
      <w:tr w:rsidR="00241C23" w:rsidRPr="00352F44" w14:paraId="1DA85040" w14:textId="77777777" w:rsidTr="00986DF8">
        <w:trPr>
          <w:trHeight w:val="1077"/>
        </w:trPr>
        <w:tc>
          <w:tcPr>
            <w:tcW w:w="1809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1515572" w14:textId="77777777" w:rsidR="00986DF8" w:rsidRDefault="00241C23" w:rsidP="00986DF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現状の</w:t>
            </w:r>
            <w:r w:rsidR="00986DF8">
              <w:rPr>
                <w:rFonts w:hint="eastAsia"/>
                <w:sz w:val="22"/>
              </w:rPr>
              <w:t>課題と</w:t>
            </w:r>
          </w:p>
          <w:p w14:paraId="5847D93E" w14:textId="77777777" w:rsidR="00986DF8" w:rsidRDefault="00986DF8" w:rsidP="00986DF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その解決策</w:t>
            </w:r>
            <w:r w:rsidR="00241C23">
              <w:rPr>
                <w:rFonts w:hint="eastAsia"/>
                <w:sz w:val="22"/>
              </w:rPr>
              <w:t>に</w:t>
            </w:r>
          </w:p>
          <w:p w14:paraId="57660FD7" w14:textId="77777777" w:rsidR="00241C23" w:rsidRPr="00352F44" w:rsidRDefault="00241C23" w:rsidP="00986DF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ついて</w:t>
            </w:r>
          </w:p>
        </w:tc>
        <w:tc>
          <w:tcPr>
            <w:tcW w:w="8027" w:type="dxa"/>
            <w:tcBorders>
              <w:bottom w:val="single" w:sz="2" w:space="0" w:color="auto"/>
            </w:tcBorders>
          </w:tcPr>
          <w:p w14:paraId="017A8FAA" w14:textId="77777777" w:rsidR="00241C23" w:rsidRDefault="00241C23" w:rsidP="00986DF8">
            <w:pPr>
              <w:ind w:right="260"/>
              <w:rPr>
                <w:sz w:val="22"/>
              </w:rPr>
            </w:pPr>
          </w:p>
          <w:p w14:paraId="55E61717" w14:textId="77777777" w:rsidR="00986DF8" w:rsidRDefault="00986DF8" w:rsidP="00986DF8">
            <w:pPr>
              <w:ind w:right="260"/>
              <w:rPr>
                <w:sz w:val="22"/>
              </w:rPr>
            </w:pPr>
          </w:p>
          <w:p w14:paraId="7710BF3F" w14:textId="77777777" w:rsidR="00986DF8" w:rsidRDefault="00986DF8" w:rsidP="00986DF8">
            <w:pPr>
              <w:ind w:right="260"/>
              <w:rPr>
                <w:sz w:val="22"/>
              </w:rPr>
            </w:pPr>
          </w:p>
          <w:p w14:paraId="5885BCC9" w14:textId="77777777" w:rsidR="00986DF8" w:rsidRDefault="00986DF8" w:rsidP="00986DF8">
            <w:pPr>
              <w:ind w:right="260"/>
              <w:rPr>
                <w:sz w:val="22"/>
              </w:rPr>
            </w:pPr>
          </w:p>
        </w:tc>
      </w:tr>
      <w:tr w:rsidR="00986DF8" w:rsidRPr="00352F44" w14:paraId="2368EA66" w14:textId="77777777" w:rsidTr="00986DF8">
        <w:trPr>
          <w:trHeight w:val="454"/>
        </w:trPr>
        <w:tc>
          <w:tcPr>
            <w:tcW w:w="1809" w:type="dxa"/>
            <w:vMerge w:val="restart"/>
            <w:shd w:val="clear" w:color="auto" w:fill="F2F2F2" w:themeFill="background1" w:themeFillShade="F2"/>
            <w:vAlign w:val="center"/>
          </w:tcPr>
          <w:p w14:paraId="5D1B69EF" w14:textId="77777777" w:rsidR="008649D9" w:rsidRDefault="00986DF8" w:rsidP="008649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</w:t>
            </w:r>
          </w:p>
          <w:p w14:paraId="7FBBE8FC" w14:textId="77777777" w:rsidR="00986DF8" w:rsidRDefault="00986DF8" w:rsidP="008649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スケジュール</w:t>
            </w:r>
          </w:p>
        </w:tc>
        <w:tc>
          <w:tcPr>
            <w:tcW w:w="8027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6E612B7" w14:textId="77777777" w:rsidR="00986DF8" w:rsidRDefault="00986DF8" w:rsidP="00986DF8">
            <w:pPr>
              <w:ind w:right="260"/>
              <w:rPr>
                <w:sz w:val="22"/>
              </w:rPr>
            </w:pPr>
            <w:r>
              <w:rPr>
                <w:rFonts w:hint="eastAsia"/>
                <w:sz w:val="22"/>
              </w:rPr>
              <w:t>１年目</w:t>
            </w:r>
          </w:p>
        </w:tc>
      </w:tr>
      <w:tr w:rsidR="00986DF8" w:rsidRPr="00352F44" w14:paraId="2D2415E0" w14:textId="77777777" w:rsidTr="00986DF8">
        <w:trPr>
          <w:trHeight w:val="1077"/>
        </w:trPr>
        <w:tc>
          <w:tcPr>
            <w:tcW w:w="1809" w:type="dxa"/>
            <w:vMerge/>
            <w:shd w:val="clear" w:color="auto" w:fill="F2F2F2" w:themeFill="background1" w:themeFillShade="F2"/>
            <w:vAlign w:val="center"/>
          </w:tcPr>
          <w:p w14:paraId="0AF4FE76" w14:textId="77777777" w:rsidR="00986DF8" w:rsidRDefault="00986DF8" w:rsidP="00986DF8">
            <w:pPr>
              <w:ind w:right="260"/>
              <w:rPr>
                <w:sz w:val="22"/>
              </w:rPr>
            </w:pPr>
          </w:p>
        </w:tc>
        <w:tc>
          <w:tcPr>
            <w:tcW w:w="8027" w:type="dxa"/>
            <w:tcBorders>
              <w:bottom w:val="single" w:sz="2" w:space="0" w:color="auto"/>
            </w:tcBorders>
          </w:tcPr>
          <w:p w14:paraId="73D29934" w14:textId="77777777" w:rsidR="00986DF8" w:rsidRDefault="00986DF8" w:rsidP="00986DF8">
            <w:pPr>
              <w:ind w:right="260"/>
              <w:rPr>
                <w:sz w:val="22"/>
              </w:rPr>
            </w:pPr>
          </w:p>
          <w:p w14:paraId="714C63C3" w14:textId="77777777" w:rsidR="00986DF8" w:rsidRDefault="00986DF8" w:rsidP="00986DF8">
            <w:pPr>
              <w:ind w:right="260"/>
              <w:rPr>
                <w:sz w:val="22"/>
              </w:rPr>
            </w:pPr>
          </w:p>
          <w:p w14:paraId="1A9C240E" w14:textId="77777777" w:rsidR="00986DF8" w:rsidRDefault="00986DF8" w:rsidP="00986DF8">
            <w:pPr>
              <w:ind w:right="260"/>
              <w:rPr>
                <w:sz w:val="22"/>
              </w:rPr>
            </w:pPr>
          </w:p>
          <w:p w14:paraId="731FFC6F" w14:textId="77777777" w:rsidR="00986DF8" w:rsidRDefault="00986DF8" w:rsidP="00986DF8">
            <w:pPr>
              <w:ind w:right="260"/>
              <w:rPr>
                <w:sz w:val="22"/>
              </w:rPr>
            </w:pPr>
          </w:p>
        </w:tc>
      </w:tr>
      <w:tr w:rsidR="00986DF8" w:rsidRPr="00352F44" w14:paraId="48FA5D4F" w14:textId="77777777" w:rsidTr="00986DF8">
        <w:trPr>
          <w:trHeight w:val="454"/>
        </w:trPr>
        <w:tc>
          <w:tcPr>
            <w:tcW w:w="1809" w:type="dxa"/>
            <w:vMerge/>
            <w:shd w:val="clear" w:color="auto" w:fill="F2F2F2" w:themeFill="background1" w:themeFillShade="F2"/>
            <w:vAlign w:val="center"/>
          </w:tcPr>
          <w:p w14:paraId="5C680D69" w14:textId="77777777" w:rsidR="00986DF8" w:rsidRDefault="00986DF8" w:rsidP="00986DF8">
            <w:pPr>
              <w:ind w:right="260"/>
              <w:rPr>
                <w:sz w:val="22"/>
              </w:rPr>
            </w:pPr>
          </w:p>
        </w:tc>
        <w:tc>
          <w:tcPr>
            <w:tcW w:w="8027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ED76996" w14:textId="77777777" w:rsidR="00986DF8" w:rsidRDefault="00986DF8" w:rsidP="00986DF8">
            <w:pPr>
              <w:ind w:right="260"/>
              <w:rPr>
                <w:sz w:val="22"/>
              </w:rPr>
            </w:pPr>
            <w:r>
              <w:rPr>
                <w:rFonts w:hint="eastAsia"/>
                <w:sz w:val="22"/>
              </w:rPr>
              <w:t>２年目</w:t>
            </w:r>
          </w:p>
        </w:tc>
      </w:tr>
      <w:tr w:rsidR="00986DF8" w:rsidRPr="00352F44" w14:paraId="43B637C8" w14:textId="77777777" w:rsidTr="00986DF8">
        <w:trPr>
          <w:trHeight w:val="1077"/>
        </w:trPr>
        <w:tc>
          <w:tcPr>
            <w:tcW w:w="1809" w:type="dxa"/>
            <w:vMerge/>
            <w:shd w:val="clear" w:color="auto" w:fill="F2F2F2" w:themeFill="background1" w:themeFillShade="F2"/>
            <w:vAlign w:val="center"/>
          </w:tcPr>
          <w:p w14:paraId="47DA73EB" w14:textId="77777777" w:rsidR="00986DF8" w:rsidRDefault="00986DF8" w:rsidP="00986DF8">
            <w:pPr>
              <w:ind w:right="260"/>
              <w:rPr>
                <w:sz w:val="22"/>
              </w:rPr>
            </w:pPr>
          </w:p>
        </w:tc>
        <w:tc>
          <w:tcPr>
            <w:tcW w:w="8027" w:type="dxa"/>
            <w:tcBorders>
              <w:bottom w:val="single" w:sz="2" w:space="0" w:color="auto"/>
            </w:tcBorders>
          </w:tcPr>
          <w:p w14:paraId="229DDE82" w14:textId="77777777" w:rsidR="00986DF8" w:rsidRDefault="00986DF8" w:rsidP="00986DF8">
            <w:pPr>
              <w:ind w:right="260"/>
              <w:rPr>
                <w:sz w:val="22"/>
              </w:rPr>
            </w:pPr>
          </w:p>
          <w:p w14:paraId="1D6DD66E" w14:textId="77777777" w:rsidR="00986DF8" w:rsidRDefault="00986DF8" w:rsidP="00986DF8">
            <w:pPr>
              <w:ind w:right="260"/>
              <w:rPr>
                <w:sz w:val="22"/>
              </w:rPr>
            </w:pPr>
          </w:p>
          <w:p w14:paraId="19C7EC17" w14:textId="77777777" w:rsidR="00986DF8" w:rsidRDefault="00986DF8" w:rsidP="00986DF8">
            <w:pPr>
              <w:ind w:right="260"/>
              <w:rPr>
                <w:sz w:val="22"/>
              </w:rPr>
            </w:pPr>
          </w:p>
          <w:p w14:paraId="25B8F5B0" w14:textId="77777777" w:rsidR="00986DF8" w:rsidRDefault="00986DF8" w:rsidP="00986DF8">
            <w:pPr>
              <w:ind w:right="260"/>
              <w:rPr>
                <w:sz w:val="22"/>
              </w:rPr>
            </w:pPr>
          </w:p>
        </w:tc>
      </w:tr>
      <w:tr w:rsidR="00986DF8" w:rsidRPr="00352F44" w14:paraId="48C05160" w14:textId="77777777" w:rsidTr="00986DF8">
        <w:trPr>
          <w:trHeight w:val="454"/>
        </w:trPr>
        <w:tc>
          <w:tcPr>
            <w:tcW w:w="1809" w:type="dxa"/>
            <w:vMerge/>
            <w:shd w:val="clear" w:color="auto" w:fill="F2F2F2" w:themeFill="background1" w:themeFillShade="F2"/>
            <w:vAlign w:val="center"/>
          </w:tcPr>
          <w:p w14:paraId="4086BB23" w14:textId="77777777" w:rsidR="00986DF8" w:rsidRDefault="00986DF8" w:rsidP="00986DF8">
            <w:pPr>
              <w:ind w:right="260"/>
              <w:rPr>
                <w:sz w:val="22"/>
              </w:rPr>
            </w:pPr>
          </w:p>
        </w:tc>
        <w:tc>
          <w:tcPr>
            <w:tcW w:w="8027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BC6127F" w14:textId="77777777" w:rsidR="00986DF8" w:rsidRDefault="00986DF8" w:rsidP="00986DF8">
            <w:pPr>
              <w:ind w:right="260"/>
              <w:rPr>
                <w:sz w:val="22"/>
              </w:rPr>
            </w:pPr>
            <w:r>
              <w:rPr>
                <w:rFonts w:hint="eastAsia"/>
                <w:sz w:val="22"/>
              </w:rPr>
              <w:t>３年目</w:t>
            </w:r>
          </w:p>
        </w:tc>
      </w:tr>
      <w:tr w:rsidR="00986DF8" w:rsidRPr="00352F44" w14:paraId="41743CD4" w14:textId="77777777" w:rsidTr="00986DF8">
        <w:trPr>
          <w:trHeight w:val="1077"/>
        </w:trPr>
        <w:tc>
          <w:tcPr>
            <w:tcW w:w="1809" w:type="dxa"/>
            <w:vMerge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4FEB568" w14:textId="77777777" w:rsidR="00986DF8" w:rsidRDefault="00986DF8" w:rsidP="00986DF8">
            <w:pPr>
              <w:ind w:right="260"/>
              <w:rPr>
                <w:sz w:val="22"/>
              </w:rPr>
            </w:pPr>
          </w:p>
        </w:tc>
        <w:tc>
          <w:tcPr>
            <w:tcW w:w="8027" w:type="dxa"/>
            <w:tcBorders>
              <w:bottom w:val="single" w:sz="2" w:space="0" w:color="auto"/>
            </w:tcBorders>
          </w:tcPr>
          <w:p w14:paraId="0A820EFB" w14:textId="77777777" w:rsidR="00986DF8" w:rsidRDefault="00986DF8" w:rsidP="00986DF8">
            <w:pPr>
              <w:ind w:right="260"/>
              <w:rPr>
                <w:sz w:val="22"/>
              </w:rPr>
            </w:pPr>
          </w:p>
          <w:p w14:paraId="3A856F80" w14:textId="77777777" w:rsidR="00986DF8" w:rsidRDefault="00986DF8" w:rsidP="00986DF8">
            <w:pPr>
              <w:ind w:right="260"/>
              <w:rPr>
                <w:sz w:val="22"/>
              </w:rPr>
            </w:pPr>
          </w:p>
          <w:p w14:paraId="2C1363CF" w14:textId="77777777" w:rsidR="00986DF8" w:rsidRDefault="00986DF8" w:rsidP="00986DF8">
            <w:pPr>
              <w:ind w:right="260"/>
              <w:rPr>
                <w:sz w:val="22"/>
              </w:rPr>
            </w:pPr>
          </w:p>
          <w:p w14:paraId="7EE8BBA9" w14:textId="77777777" w:rsidR="00986DF8" w:rsidRDefault="00986DF8" w:rsidP="00986DF8">
            <w:pPr>
              <w:ind w:right="260"/>
              <w:rPr>
                <w:sz w:val="22"/>
              </w:rPr>
            </w:pPr>
          </w:p>
        </w:tc>
      </w:tr>
    </w:tbl>
    <w:p w14:paraId="234E635D" w14:textId="77777777" w:rsidR="005E75C8" w:rsidRDefault="005E75C8"/>
    <w:p w14:paraId="1146B22B" w14:textId="77777777" w:rsidR="00986DF8" w:rsidRDefault="00986DF8">
      <w:r>
        <w:br w:type="page"/>
      </w:r>
    </w:p>
    <w:p w14:paraId="3BE9DC5B" w14:textId="406ED78B" w:rsidR="00571D46" w:rsidRDefault="00571D46">
      <w:r>
        <w:rPr>
          <w:rFonts w:hint="eastAsia"/>
        </w:rPr>
        <w:lastRenderedPageBreak/>
        <w:t>３　補助金申請区分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1"/>
        <w:gridCol w:w="571"/>
        <w:gridCol w:w="1417"/>
        <w:gridCol w:w="2268"/>
        <w:gridCol w:w="1985"/>
      </w:tblGrid>
      <w:tr w:rsidR="00F10CEA" w14:paraId="1C6965F0" w14:textId="77777777" w:rsidTr="00085DD6">
        <w:tc>
          <w:tcPr>
            <w:tcW w:w="1551" w:type="dxa"/>
            <w:shd w:val="clear" w:color="auto" w:fill="F2F2F2" w:themeFill="background1" w:themeFillShade="F2"/>
            <w:vAlign w:val="center"/>
          </w:tcPr>
          <w:p w14:paraId="64BF3889" w14:textId="558196BF" w:rsidR="00F10CEA" w:rsidRDefault="00F10CEA" w:rsidP="00F10CEA">
            <w:pPr>
              <w:jc w:val="center"/>
            </w:pPr>
            <w:r>
              <w:rPr>
                <w:rFonts w:hint="eastAsia"/>
              </w:rPr>
              <w:t>基本額</w:t>
            </w:r>
          </w:p>
        </w:tc>
        <w:tc>
          <w:tcPr>
            <w:tcW w:w="571" w:type="dxa"/>
          </w:tcPr>
          <w:p w14:paraId="16E8D509" w14:textId="6BECBF40" w:rsidR="00F10CEA" w:rsidRDefault="00F10CEA" w:rsidP="00F10CE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0" w:type="dxa"/>
            <w:gridSpan w:val="3"/>
          </w:tcPr>
          <w:p w14:paraId="53A5D857" w14:textId="4DFC0A43" w:rsidR="00F10CEA" w:rsidRDefault="00F10CEA" w:rsidP="00F10CEA">
            <w:pPr>
              <w:jc w:val="center"/>
            </w:pPr>
            <w:r>
              <w:rPr>
                <w:rFonts w:hint="eastAsia"/>
              </w:rPr>
              <w:t>5</w:t>
            </w:r>
            <w:r>
              <w:t>00,000</w:t>
            </w:r>
            <w:r>
              <w:rPr>
                <w:rFonts w:hint="eastAsia"/>
              </w:rPr>
              <w:t>円</w:t>
            </w:r>
          </w:p>
        </w:tc>
      </w:tr>
      <w:tr w:rsidR="00F10CEA" w14:paraId="3B75EC72" w14:textId="22DCCB3F" w:rsidTr="00085DD6">
        <w:tc>
          <w:tcPr>
            <w:tcW w:w="1551" w:type="dxa"/>
            <w:vMerge w:val="restart"/>
            <w:shd w:val="clear" w:color="auto" w:fill="F2F2F2" w:themeFill="background1" w:themeFillShade="F2"/>
            <w:vAlign w:val="center"/>
          </w:tcPr>
          <w:p w14:paraId="127863FC" w14:textId="600980B7" w:rsidR="00F10CEA" w:rsidRDefault="00F10CEA" w:rsidP="00F10CEA">
            <w:pPr>
              <w:jc w:val="center"/>
            </w:pPr>
            <w:r>
              <w:rPr>
                <w:rFonts w:hint="eastAsia"/>
              </w:rPr>
              <w:t>加算</w:t>
            </w:r>
          </w:p>
        </w:tc>
        <w:tc>
          <w:tcPr>
            <w:tcW w:w="571" w:type="dxa"/>
            <w:tcBorders>
              <w:bottom w:val="dotted" w:sz="4" w:space="0" w:color="auto"/>
            </w:tcBorders>
          </w:tcPr>
          <w:p w14:paraId="2FA06C13" w14:textId="74856C74" w:rsidR="00F10CEA" w:rsidRDefault="00F10CEA" w:rsidP="00F10CE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385EF137" w14:textId="38FE2A9D" w:rsidR="00F10CEA" w:rsidRDefault="00F10CEA" w:rsidP="00571D46">
            <w:r>
              <w:rPr>
                <w:rFonts w:hint="eastAsia"/>
              </w:rPr>
              <w:t>エリア</w:t>
            </w:r>
          </w:p>
        </w:tc>
        <w:tc>
          <w:tcPr>
            <w:tcW w:w="2268" w:type="dxa"/>
            <w:tcBorders>
              <w:bottom w:val="dotted" w:sz="4" w:space="0" w:color="auto"/>
              <w:right w:val="single" w:sz="4" w:space="0" w:color="auto"/>
            </w:tcBorders>
          </w:tcPr>
          <w:p w14:paraId="2D589C6E" w14:textId="2A1F2D3D" w:rsidR="00F10CEA" w:rsidRDefault="00F10CEA" w:rsidP="00571D46">
            <w:r>
              <w:rPr>
                <w:rFonts w:hint="eastAsia"/>
              </w:rPr>
              <w:t>特定エリア</w:t>
            </w:r>
          </w:p>
        </w:tc>
        <w:tc>
          <w:tcPr>
            <w:tcW w:w="1985" w:type="dxa"/>
            <w:tcBorders>
              <w:left w:val="single" w:sz="4" w:space="0" w:color="auto"/>
              <w:bottom w:val="dotted" w:sz="4" w:space="0" w:color="auto"/>
            </w:tcBorders>
          </w:tcPr>
          <w:p w14:paraId="0B6DFC78" w14:textId="77777777" w:rsidR="00F10CEA" w:rsidRDefault="00F10CEA" w:rsidP="00085DD6">
            <w:pPr>
              <w:ind w:rightChars="19" w:right="40"/>
              <w:jc w:val="right"/>
            </w:pPr>
            <w:r>
              <w:t>200,000</w:t>
            </w:r>
            <w:r>
              <w:rPr>
                <w:rFonts w:hint="eastAsia"/>
              </w:rPr>
              <w:t>円</w:t>
            </w:r>
          </w:p>
        </w:tc>
      </w:tr>
      <w:tr w:rsidR="00F10CEA" w14:paraId="59E60119" w14:textId="32BCD1DA" w:rsidTr="00085DD6">
        <w:tc>
          <w:tcPr>
            <w:tcW w:w="1551" w:type="dxa"/>
            <w:vMerge/>
            <w:shd w:val="clear" w:color="auto" w:fill="F2F2F2" w:themeFill="background1" w:themeFillShade="F2"/>
          </w:tcPr>
          <w:p w14:paraId="3CA4D4D0" w14:textId="77777777" w:rsidR="00F10CEA" w:rsidRDefault="00F10CEA" w:rsidP="00571D46"/>
        </w:tc>
        <w:tc>
          <w:tcPr>
            <w:tcW w:w="571" w:type="dxa"/>
            <w:tcBorders>
              <w:top w:val="dotted" w:sz="4" w:space="0" w:color="auto"/>
              <w:bottom w:val="dotted" w:sz="4" w:space="0" w:color="auto"/>
            </w:tcBorders>
          </w:tcPr>
          <w:p w14:paraId="1A84F7B6" w14:textId="6A5BECE4" w:rsidR="00F10CEA" w:rsidRDefault="00F10CEA" w:rsidP="00F10CE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A1FC898" w14:textId="7076D01B" w:rsidR="00F10CEA" w:rsidRDefault="00F10CEA" w:rsidP="00571D46">
            <w:r>
              <w:rPr>
                <w:rFonts w:hint="eastAsia"/>
              </w:rPr>
              <w:t>属性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05F7A5D" w14:textId="5CF87520" w:rsidR="00F10CEA" w:rsidRDefault="00F10CEA" w:rsidP="00571D46">
            <w:r>
              <w:rPr>
                <w:rFonts w:hint="eastAsia"/>
              </w:rPr>
              <w:t>UI</w:t>
            </w:r>
            <w:r>
              <w:rPr>
                <w:rFonts w:hint="eastAsia"/>
              </w:rPr>
              <w:t>ターン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0CB708A" w14:textId="77777777" w:rsidR="00F10CEA" w:rsidRDefault="00F10CEA" w:rsidP="00085DD6">
            <w:pPr>
              <w:ind w:rightChars="19" w:right="40"/>
              <w:jc w:val="right"/>
            </w:pPr>
            <w:r>
              <w:rPr>
                <w:rFonts w:hint="eastAsia"/>
              </w:rPr>
              <w:t>1</w:t>
            </w:r>
            <w:r>
              <w:t>50,000</w:t>
            </w:r>
            <w:r>
              <w:rPr>
                <w:rFonts w:hint="eastAsia"/>
              </w:rPr>
              <w:t>円</w:t>
            </w:r>
          </w:p>
        </w:tc>
      </w:tr>
      <w:tr w:rsidR="00F10CEA" w14:paraId="7C8335AA" w14:textId="7B16FFFF" w:rsidTr="00085DD6">
        <w:tc>
          <w:tcPr>
            <w:tcW w:w="1551" w:type="dxa"/>
            <w:vMerge/>
            <w:shd w:val="clear" w:color="auto" w:fill="F2F2F2" w:themeFill="background1" w:themeFillShade="F2"/>
          </w:tcPr>
          <w:p w14:paraId="595AD23F" w14:textId="77777777" w:rsidR="00F10CEA" w:rsidRDefault="00F10CEA" w:rsidP="00571D46"/>
        </w:tc>
        <w:tc>
          <w:tcPr>
            <w:tcW w:w="571" w:type="dxa"/>
            <w:tcBorders>
              <w:top w:val="dotted" w:sz="4" w:space="0" w:color="auto"/>
              <w:bottom w:val="dotted" w:sz="4" w:space="0" w:color="auto"/>
            </w:tcBorders>
          </w:tcPr>
          <w:p w14:paraId="0C4095A1" w14:textId="056ADCF4" w:rsidR="00F10CEA" w:rsidRDefault="00F10CEA" w:rsidP="00F10CE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4B8F3B1" w14:textId="7AD76117" w:rsidR="00F10CEA" w:rsidRDefault="00F10CEA" w:rsidP="00571D46">
            <w:r>
              <w:rPr>
                <w:rFonts w:hint="eastAsia"/>
              </w:rPr>
              <w:t>創業スタイル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6699B99" w14:textId="74B086E0" w:rsidR="00F10CEA" w:rsidRDefault="00F10CEA" w:rsidP="00571D46">
            <w:r>
              <w:rPr>
                <w:rFonts w:hint="eastAsia"/>
              </w:rPr>
              <w:t>空き家・空き店舗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C67CB74" w14:textId="63BBE81B" w:rsidR="00F10CEA" w:rsidRDefault="00F10CEA" w:rsidP="00085DD6">
            <w:pPr>
              <w:ind w:rightChars="19" w:right="40"/>
              <w:jc w:val="right"/>
            </w:pPr>
            <w:r>
              <w:rPr>
                <w:rFonts w:hint="eastAsia"/>
              </w:rPr>
              <w:t>1</w:t>
            </w:r>
            <w:r>
              <w:t>50,000</w:t>
            </w:r>
            <w:r>
              <w:rPr>
                <w:rFonts w:hint="eastAsia"/>
              </w:rPr>
              <w:t>円</w:t>
            </w:r>
          </w:p>
        </w:tc>
      </w:tr>
      <w:tr w:rsidR="00F10CEA" w14:paraId="53258C1C" w14:textId="77777777" w:rsidTr="00085DD6">
        <w:tc>
          <w:tcPr>
            <w:tcW w:w="1551" w:type="dxa"/>
            <w:vMerge/>
            <w:shd w:val="clear" w:color="auto" w:fill="F2F2F2" w:themeFill="background1" w:themeFillShade="F2"/>
          </w:tcPr>
          <w:p w14:paraId="251DB285" w14:textId="77777777" w:rsidR="00F10CEA" w:rsidRDefault="00F10CEA" w:rsidP="00571D46"/>
        </w:tc>
        <w:tc>
          <w:tcPr>
            <w:tcW w:w="571" w:type="dxa"/>
            <w:tcBorders>
              <w:top w:val="dotted" w:sz="4" w:space="0" w:color="auto"/>
              <w:bottom w:val="dotted" w:sz="4" w:space="0" w:color="auto"/>
            </w:tcBorders>
          </w:tcPr>
          <w:p w14:paraId="7F56595A" w14:textId="1D83B3C2" w:rsidR="00F10CEA" w:rsidRDefault="00F10CEA" w:rsidP="00F10CE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EAEC503" w14:textId="4AE8C0A9" w:rsidR="00F10CEA" w:rsidRDefault="00F10CEA" w:rsidP="00571D46">
            <w:r>
              <w:rPr>
                <w:rFonts w:hint="eastAsia"/>
              </w:rPr>
              <w:t>業種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1C8CC8D" w14:textId="78474996" w:rsidR="00F10CEA" w:rsidRDefault="00F10CEA" w:rsidP="00571D46">
            <w:r>
              <w:rPr>
                <w:rFonts w:hint="eastAsia"/>
              </w:rPr>
              <w:t>飲食店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F5BE324" w14:textId="71B1466E" w:rsidR="00F10CEA" w:rsidRDefault="00F10CEA" w:rsidP="00085DD6">
            <w:pPr>
              <w:ind w:rightChars="19" w:right="40"/>
              <w:jc w:val="right"/>
            </w:pPr>
            <w:r>
              <w:rPr>
                <w:rFonts w:hint="eastAsia"/>
              </w:rPr>
              <w:t>1</w:t>
            </w:r>
            <w:r>
              <w:t>50,000</w:t>
            </w:r>
            <w:r>
              <w:rPr>
                <w:rFonts w:hint="eastAsia"/>
              </w:rPr>
              <w:t>円</w:t>
            </w:r>
          </w:p>
        </w:tc>
      </w:tr>
      <w:tr w:rsidR="00EC618A" w14:paraId="6C4F617B" w14:textId="77777777" w:rsidTr="00EC618A">
        <w:trPr>
          <w:trHeight w:val="331"/>
        </w:trPr>
        <w:tc>
          <w:tcPr>
            <w:tcW w:w="1551" w:type="dxa"/>
            <w:vMerge/>
            <w:shd w:val="clear" w:color="auto" w:fill="F2F2F2" w:themeFill="background1" w:themeFillShade="F2"/>
          </w:tcPr>
          <w:p w14:paraId="461C20C9" w14:textId="77777777" w:rsidR="00EC618A" w:rsidRDefault="00EC618A" w:rsidP="00571D46"/>
        </w:tc>
        <w:tc>
          <w:tcPr>
            <w:tcW w:w="571" w:type="dxa"/>
            <w:tcBorders>
              <w:top w:val="dotted" w:sz="4" w:space="0" w:color="auto"/>
            </w:tcBorders>
          </w:tcPr>
          <w:p w14:paraId="40229B55" w14:textId="066B2A4B" w:rsidR="00EC618A" w:rsidRDefault="00EC618A" w:rsidP="00F10CE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417" w:type="dxa"/>
            <w:tcBorders>
              <w:top w:val="dotted" w:sz="4" w:space="0" w:color="auto"/>
            </w:tcBorders>
          </w:tcPr>
          <w:p w14:paraId="0AADDD54" w14:textId="334ED417" w:rsidR="00EC618A" w:rsidRDefault="00EC618A" w:rsidP="00571D46">
            <w:r>
              <w:rPr>
                <w:rFonts w:hint="eastAsia"/>
              </w:rPr>
              <w:t>承継</w:t>
            </w:r>
          </w:p>
        </w:tc>
        <w:tc>
          <w:tcPr>
            <w:tcW w:w="2268" w:type="dxa"/>
            <w:tcBorders>
              <w:top w:val="dotted" w:sz="4" w:space="0" w:color="auto"/>
              <w:right w:val="single" w:sz="4" w:space="0" w:color="auto"/>
            </w:tcBorders>
          </w:tcPr>
          <w:p w14:paraId="4B10A400" w14:textId="073657E4" w:rsidR="00EC618A" w:rsidRDefault="00EC618A" w:rsidP="00571D46">
            <w:r>
              <w:rPr>
                <w:rFonts w:hint="eastAsia"/>
              </w:rPr>
              <w:t>事業承継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</w:tcBorders>
          </w:tcPr>
          <w:p w14:paraId="58706E96" w14:textId="785055A2" w:rsidR="00EC618A" w:rsidRDefault="00EC618A" w:rsidP="00085DD6">
            <w:pPr>
              <w:ind w:rightChars="19" w:right="40"/>
              <w:jc w:val="right"/>
            </w:pPr>
            <w:r>
              <w:rPr>
                <w:rFonts w:hint="eastAsia"/>
              </w:rPr>
              <w:t>2</w:t>
            </w:r>
            <w:r>
              <w:t>00,000</w:t>
            </w:r>
            <w:r>
              <w:rPr>
                <w:rFonts w:hint="eastAsia"/>
              </w:rPr>
              <w:t>円</w:t>
            </w:r>
          </w:p>
        </w:tc>
      </w:tr>
      <w:tr w:rsidR="00F10CEA" w14:paraId="6C596F5C" w14:textId="77777777" w:rsidTr="00085DD6">
        <w:trPr>
          <w:trHeight w:val="521"/>
        </w:trPr>
        <w:tc>
          <w:tcPr>
            <w:tcW w:w="5807" w:type="dxa"/>
            <w:gridSpan w:val="4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68D027" w14:textId="490D671B" w:rsidR="00F10CEA" w:rsidRDefault="00F10CEA" w:rsidP="00085DD6">
            <w:pPr>
              <w:jc w:val="center"/>
            </w:pPr>
            <w:r>
              <w:rPr>
                <w:rFonts w:hint="eastAsia"/>
              </w:rPr>
              <w:t>補助金限度額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54C916" w14:textId="0CDE8BFF" w:rsidR="00F922EA" w:rsidRDefault="00F922EA" w:rsidP="00F922EA">
            <w:pPr>
              <w:ind w:rightChars="-115" w:right="-241"/>
              <w:jc w:val="left"/>
            </w:pPr>
            <w:r>
              <w:rPr>
                <w:rFonts w:hint="eastAsia"/>
              </w:rPr>
              <w:t>(</w:t>
            </w:r>
            <w:r>
              <w:t>A)</w:t>
            </w:r>
          </w:p>
          <w:p w14:paraId="1E06222A" w14:textId="14977653" w:rsidR="00F10CEA" w:rsidRDefault="00085DD6" w:rsidP="0090195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602B8105" w14:textId="38B64548" w:rsidR="00571D46" w:rsidRDefault="00571D46"/>
    <w:p w14:paraId="672F377D" w14:textId="1E4D15E3" w:rsidR="00EC618A" w:rsidRDefault="00EC618A"/>
    <w:p w14:paraId="602DC4C1" w14:textId="24F037F0" w:rsidR="008F6EF6" w:rsidRDefault="00085DD6">
      <w:r>
        <w:rPr>
          <w:rFonts w:hint="eastAsia"/>
        </w:rPr>
        <w:t>４</w:t>
      </w:r>
      <w:r w:rsidR="008F6EF6">
        <w:rPr>
          <w:rFonts w:hint="eastAsia"/>
        </w:rPr>
        <w:t xml:space="preserve">　補助対象経費明細表</w:t>
      </w:r>
      <w:r w:rsidR="00C24982">
        <w:rPr>
          <w:rFonts w:hint="eastAsia"/>
        </w:rPr>
        <w:t xml:space="preserve">　　　　　　　　　　　　　　　　　　　　　　　　　　　　　</w:t>
      </w:r>
      <w:r w:rsidR="00C24982" w:rsidRPr="00C24982">
        <w:rPr>
          <w:rFonts w:hint="eastAsia"/>
        </w:rPr>
        <w:t>（単位：円）</w:t>
      </w:r>
    </w:p>
    <w:tbl>
      <w:tblPr>
        <w:tblStyle w:val="a8"/>
        <w:tblpPr w:leftFromText="142" w:rightFromText="142" w:vertAnchor="text" w:tblpX="-147" w:tblpY="1"/>
        <w:tblOverlap w:val="never"/>
        <w:tblW w:w="10142" w:type="dxa"/>
        <w:tblLook w:val="04A0" w:firstRow="1" w:lastRow="0" w:firstColumn="1" w:lastColumn="0" w:noHBand="0" w:noVBand="1"/>
      </w:tblPr>
      <w:tblGrid>
        <w:gridCol w:w="1410"/>
        <w:gridCol w:w="2693"/>
        <w:gridCol w:w="1985"/>
        <w:gridCol w:w="1985"/>
        <w:gridCol w:w="2069"/>
      </w:tblGrid>
      <w:tr w:rsidR="00981D9D" w14:paraId="5BBBAFF8" w14:textId="77777777" w:rsidTr="008246FD">
        <w:tc>
          <w:tcPr>
            <w:tcW w:w="1410" w:type="dxa"/>
            <w:shd w:val="clear" w:color="auto" w:fill="F2F2F2" w:themeFill="background1" w:themeFillShade="F2"/>
            <w:vAlign w:val="center"/>
          </w:tcPr>
          <w:p w14:paraId="56E2159A" w14:textId="2B6DB56E" w:rsidR="00085DD6" w:rsidRPr="00850F36" w:rsidRDefault="00085DD6" w:rsidP="00531456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135F728D" w14:textId="75705A46" w:rsidR="00F922EA" w:rsidRPr="00F922EA" w:rsidRDefault="00085DD6" w:rsidP="00531456">
            <w:pPr>
              <w:jc w:val="center"/>
              <w:rPr>
                <w:sz w:val="22"/>
              </w:rPr>
            </w:pPr>
            <w:r w:rsidRPr="00850F36">
              <w:rPr>
                <w:rFonts w:hint="eastAsia"/>
                <w:sz w:val="22"/>
              </w:rPr>
              <w:t>積算根拠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A638798" w14:textId="01260A81" w:rsidR="00085DD6" w:rsidRPr="00722EE5" w:rsidRDefault="004B27BC" w:rsidP="00531456">
            <w:pPr>
              <w:jc w:val="center"/>
              <w:rPr>
                <w:sz w:val="18"/>
                <w:szCs w:val="18"/>
              </w:rPr>
            </w:pPr>
            <w:r w:rsidRPr="00722EE5">
              <w:rPr>
                <w:rFonts w:hint="eastAsia"/>
                <w:spacing w:val="-2"/>
                <w:sz w:val="18"/>
                <w:szCs w:val="18"/>
              </w:rPr>
              <w:t>補助</w:t>
            </w:r>
            <w:r w:rsidR="00085DD6" w:rsidRPr="00722EE5">
              <w:rPr>
                <w:rFonts w:hint="eastAsia"/>
                <w:spacing w:val="-2"/>
                <w:sz w:val="18"/>
                <w:szCs w:val="18"/>
              </w:rPr>
              <w:t>事業に要する経費</w:t>
            </w:r>
            <w:r w:rsidR="00085DD6" w:rsidRPr="00722EE5">
              <w:rPr>
                <w:rFonts w:hint="eastAsia"/>
                <w:sz w:val="18"/>
                <w:szCs w:val="18"/>
              </w:rPr>
              <w:t>（税込）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CFDD368" w14:textId="77777777" w:rsidR="00722EE5" w:rsidRPr="00512388" w:rsidRDefault="00722EE5" w:rsidP="00722EE5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512388">
              <w:rPr>
                <w:rFonts w:hint="eastAsia"/>
                <w:sz w:val="16"/>
                <w:szCs w:val="16"/>
              </w:rPr>
              <w:t>補助対象経費（税抜）</w:t>
            </w:r>
          </w:p>
          <w:p w14:paraId="20B8FA10" w14:textId="30A42C93" w:rsidR="00722EE5" w:rsidRPr="004B27BC" w:rsidRDefault="00722EE5" w:rsidP="00722EE5">
            <w:pPr>
              <w:snapToGrid w:val="0"/>
              <w:spacing w:beforeLines="10" w:before="36"/>
              <w:jc w:val="center"/>
              <w:rPr>
                <w:sz w:val="12"/>
                <w:szCs w:val="12"/>
              </w:rPr>
            </w:pPr>
            <w:r w:rsidRPr="00512388">
              <w:rPr>
                <w:rFonts w:hint="eastAsia"/>
                <w:sz w:val="16"/>
                <w:szCs w:val="16"/>
              </w:rPr>
              <w:t>※対象外となる経費を引いた額、小数点以下切捨</w:t>
            </w:r>
          </w:p>
        </w:tc>
        <w:tc>
          <w:tcPr>
            <w:tcW w:w="2069" w:type="dxa"/>
            <w:shd w:val="clear" w:color="auto" w:fill="F2F2F2" w:themeFill="background1" w:themeFillShade="F2"/>
            <w:vAlign w:val="center"/>
          </w:tcPr>
          <w:p w14:paraId="735DFC5E" w14:textId="77777777" w:rsidR="00085DD6" w:rsidRPr="00085DD6" w:rsidRDefault="00085DD6" w:rsidP="00531456">
            <w:pPr>
              <w:jc w:val="center"/>
            </w:pPr>
            <w:r w:rsidRPr="00085DD6">
              <w:rPr>
                <w:rFonts w:hint="eastAsia"/>
              </w:rPr>
              <w:t>補助金交付申請額</w:t>
            </w:r>
          </w:p>
          <w:p w14:paraId="76343B32" w14:textId="0C64A22E" w:rsidR="00085DD6" w:rsidRPr="004B27BC" w:rsidRDefault="00085DD6" w:rsidP="00531456">
            <w:pPr>
              <w:rPr>
                <w:sz w:val="14"/>
                <w:szCs w:val="14"/>
              </w:rPr>
            </w:pPr>
            <w:r w:rsidRPr="004B27BC">
              <w:rPr>
                <w:rFonts w:hint="eastAsia"/>
                <w:sz w:val="14"/>
                <w:szCs w:val="14"/>
              </w:rPr>
              <w:t>※</w:t>
            </w:r>
            <w:r w:rsidR="004B27BC" w:rsidRPr="004B27BC">
              <w:rPr>
                <w:rFonts w:hint="eastAsia"/>
                <w:sz w:val="14"/>
                <w:szCs w:val="14"/>
              </w:rPr>
              <w:t>補助対象経費</w:t>
            </w:r>
            <w:r w:rsidRPr="004B27BC">
              <w:rPr>
                <w:rFonts w:hint="eastAsia"/>
                <w:sz w:val="14"/>
                <w:szCs w:val="14"/>
              </w:rPr>
              <w:t>の</w:t>
            </w:r>
            <w:r w:rsidR="004B27BC" w:rsidRPr="004B27BC">
              <w:rPr>
                <w:rFonts w:hint="eastAsia"/>
                <w:sz w:val="14"/>
                <w:szCs w:val="14"/>
              </w:rPr>
              <w:t>1/2</w:t>
            </w:r>
            <w:r w:rsidRPr="004B27BC">
              <w:rPr>
                <w:rFonts w:hint="eastAsia"/>
                <w:sz w:val="14"/>
                <w:szCs w:val="14"/>
              </w:rPr>
              <w:t>以内</w:t>
            </w:r>
          </w:p>
        </w:tc>
      </w:tr>
      <w:tr w:rsidR="00D10314" w14:paraId="647016EE" w14:textId="77777777" w:rsidTr="00B419FC">
        <w:trPr>
          <w:trHeight w:val="668"/>
        </w:trPr>
        <w:tc>
          <w:tcPr>
            <w:tcW w:w="1410" w:type="dxa"/>
            <w:shd w:val="clear" w:color="auto" w:fill="F2F2F2" w:themeFill="background1" w:themeFillShade="F2"/>
            <w:vAlign w:val="center"/>
          </w:tcPr>
          <w:p w14:paraId="136A2F16" w14:textId="77777777" w:rsidR="00D10314" w:rsidRDefault="00D10314" w:rsidP="00D10314">
            <w:pPr>
              <w:jc w:val="center"/>
            </w:pPr>
            <w:r>
              <w:rPr>
                <w:rFonts w:hint="eastAsia"/>
              </w:rPr>
              <w:t>設備費</w:t>
            </w:r>
          </w:p>
          <w:p w14:paraId="7835EFF8" w14:textId="476C08C1" w:rsidR="00D10314" w:rsidRPr="00D10314" w:rsidRDefault="002E0D9F" w:rsidP="00D10314">
            <w:pPr>
              <w:jc w:val="center"/>
            </w:pPr>
            <w:r>
              <w:rPr>
                <w:rFonts w:hint="eastAsia"/>
              </w:rPr>
              <w:t>（</w:t>
            </w:r>
            <w:r w:rsidR="00D10314">
              <w:rPr>
                <w:rFonts w:hint="eastAsia"/>
              </w:rPr>
              <w:t>記載例</w:t>
            </w:r>
            <w:r>
              <w:rPr>
                <w:rFonts w:hint="eastAsia"/>
              </w:rPr>
              <w:t>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7D16AFA" w14:textId="44234607" w:rsidR="00D10314" w:rsidRPr="00531456" w:rsidRDefault="00D10314" w:rsidP="00D10314">
            <w:r w:rsidRPr="00531456">
              <w:rPr>
                <w:rFonts w:hint="eastAsia"/>
              </w:rPr>
              <w:t>コーヒーマシン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○○</w:t>
            </w:r>
            <w:r w:rsidRPr="00531456">
              <w:rPr>
                <w:rFonts w:hint="eastAsia"/>
              </w:rPr>
              <w:t>円</w:t>
            </w:r>
          </w:p>
          <w:p w14:paraId="4843FA4C" w14:textId="2E45EA33" w:rsidR="00D10314" w:rsidRPr="00531456" w:rsidRDefault="00D10314" w:rsidP="00D10314">
            <w:r w:rsidRPr="00043FDE">
              <w:rPr>
                <w:rFonts w:hint="eastAsia"/>
                <w:spacing w:val="-4"/>
              </w:rPr>
              <w:t>業務用冷蔵庫×</w:t>
            </w:r>
            <w:r w:rsidRPr="00043FDE">
              <w:rPr>
                <w:rFonts w:hint="eastAsia"/>
                <w:spacing w:val="-4"/>
              </w:rPr>
              <w:t>2</w:t>
            </w:r>
            <w:r w:rsidRPr="00043FDE">
              <w:rPr>
                <w:rFonts w:hint="eastAsia"/>
                <w:spacing w:val="-4"/>
              </w:rPr>
              <w:t>台</w:t>
            </w:r>
            <w:r>
              <w:rPr>
                <w:rFonts w:hint="eastAsia"/>
              </w:rPr>
              <w:t>＝○○円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2E62387" w14:textId="79DCEEB0" w:rsidR="00D10314" w:rsidRPr="00531456" w:rsidRDefault="00D10314" w:rsidP="00D10314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○○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EDDDCB" w14:textId="2BBDDADD" w:rsidR="00D10314" w:rsidRPr="00531456" w:rsidRDefault="00D10314" w:rsidP="00D10314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○○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1D627004" w14:textId="2D821825" w:rsidR="00D10314" w:rsidRPr="00531456" w:rsidRDefault="00D10314" w:rsidP="00D10314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○○</w:t>
            </w:r>
          </w:p>
        </w:tc>
      </w:tr>
      <w:tr w:rsidR="00D10314" w14:paraId="4F098869" w14:textId="77777777" w:rsidTr="008246FD">
        <w:trPr>
          <w:trHeight w:val="720"/>
        </w:trPr>
        <w:tc>
          <w:tcPr>
            <w:tcW w:w="1410" w:type="dxa"/>
            <w:shd w:val="clear" w:color="auto" w:fill="F2F2F2" w:themeFill="background1" w:themeFillShade="F2"/>
            <w:vAlign w:val="center"/>
          </w:tcPr>
          <w:p w14:paraId="4A5AA159" w14:textId="77777777" w:rsidR="00D10314" w:rsidRDefault="00D10314" w:rsidP="00D10314">
            <w:pPr>
              <w:jc w:val="center"/>
            </w:pPr>
            <w:r>
              <w:rPr>
                <w:rFonts w:hint="eastAsia"/>
              </w:rPr>
              <w:t>建物取得費</w:t>
            </w:r>
          </w:p>
        </w:tc>
        <w:tc>
          <w:tcPr>
            <w:tcW w:w="2693" w:type="dxa"/>
            <w:vAlign w:val="center"/>
          </w:tcPr>
          <w:p w14:paraId="55D4B9D4" w14:textId="3096F6FC" w:rsidR="00D10314" w:rsidRPr="00531456" w:rsidRDefault="00D10314" w:rsidP="00D10314"/>
          <w:p w14:paraId="3685B064" w14:textId="77777777" w:rsidR="00D10314" w:rsidRPr="00531456" w:rsidRDefault="00D10314" w:rsidP="00D10314"/>
        </w:tc>
        <w:tc>
          <w:tcPr>
            <w:tcW w:w="1985" w:type="dxa"/>
            <w:vAlign w:val="center"/>
          </w:tcPr>
          <w:p w14:paraId="11ECAE86" w14:textId="4FBA3B67" w:rsidR="00D10314" w:rsidRPr="00531456" w:rsidRDefault="00D10314" w:rsidP="00D10314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3FF00054" w14:textId="77777777" w:rsidR="00D10314" w:rsidRPr="00531456" w:rsidRDefault="00D10314" w:rsidP="00D10314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069" w:type="dxa"/>
            <w:vAlign w:val="center"/>
          </w:tcPr>
          <w:p w14:paraId="75497273" w14:textId="1C9F283D" w:rsidR="00D10314" w:rsidRPr="00531456" w:rsidRDefault="00D10314" w:rsidP="00D10314">
            <w:pPr>
              <w:jc w:val="right"/>
              <w:rPr>
                <w:sz w:val="21"/>
                <w:szCs w:val="21"/>
              </w:rPr>
            </w:pPr>
          </w:p>
        </w:tc>
      </w:tr>
      <w:tr w:rsidR="00D10314" w14:paraId="5CFCD84D" w14:textId="77777777" w:rsidTr="008246FD">
        <w:trPr>
          <w:trHeight w:val="720"/>
        </w:trPr>
        <w:tc>
          <w:tcPr>
            <w:tcW w:w="1410" w:type="dxa"/>
            <w:shd w:val="clear" w:color="auto" w:fill="F2F2F2" w:themeFill="background1" w:themeFillShade="F2"/>
            <w:vAlign w:val="center"/>
          </w:tcPr>
          <w:p w14:paraId="3BC30ACC" w14:textId="77777777" w:rsidR="00D10314" w:rsidRDefault="00D10314" w:rsidP="00D10314">
            <w:pPr>
              <w:jc w:val="center"/>
            </w:pPr>
            <w:r>
              <w:rPr>
                <w:rFonts w:hint="eastAsia"/>
              </w:rPr>
              <w:t>店舗改装料</w:t>
            </w:r>
          </w:p>
        </w:tc>
        <w:tc>
          <w:tcPr>
            <w:tcW w:w="2693" w:type="dxa"/>
            <w:vAlign w:val="center"/>
          </w:tcPr>
          <w:p w14:paraId="104377D0" w14:textId="77777777" w:rsidR="00D10314" w:rsidRPr="00531456" w:rsidRDefault="00D10314" w:rsidP="00D10314"/>
          <w:p w14:paraId="6637842C" w14:textId="77777777" w:rsidR="00D10314" w:rsidRPr="00531456" w:rsidRDefault="00D10314" w:rsidP="00D10314"/>
        </w:tc>
        <w:tc>
          <w:tcPr>
            <w:tcW w:w="1985" w:type="dxa"/>
            <w:vAlign w:val="center"/>
          </w:tcPr>
          <w:p w14:paraId="4482081B" w14:textId="41CCBB3A" w:rsidR="00D10314" w:rsidRPr="00531456" w:rsidRDefault="00D10314" w:rsidP="00D10314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B7DBF09" w14:textId="77777777" w:rsidR="00D10314" w:rsidRPr="00531456" w:rsidRDefault="00D10314" w:rsidP="00D10314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069" w:type="dxa"/>
            <w:vAlign w:val="center"/>
          </w:tcPr>
          <w:p w14:paraId="3216A432" w14:textId="0BDD31F5" w:rsidR="00D10314" w:rsidRPr="00531456" w:rsidRDefault="00D10314" w:rsidP="00D10314">
            <w:pPr>
              <w:jc w:val="right"/>
              <w:rPr>
                <w:sz w:val="21"/>
                <w:szCs w:val="21"/>
              </w:rPr>
            </w:pPr>
          </w:p>
        </w:tc>
      </w:tr>
      <w:tr w:rsidR="00D10314" w14:paraId="666E481E" w14:textId="77777777" w:rsidTr="008246FD">
        <w:trPr>
          <w:trHeight w:val="720"/>
        </w:trPr>
        <w:tc>
          <w:tcPr>
            <w:tcW w:w="1410" w:type="dxa"/>
            <w:shd w:val="clear" w:color="auto" w:fill="F2F2F2" w:themeFill="background1" w:themeFillShade="F2"/>
            <w:vAlign w:val="center"/>
          </w:tcPr>
          <w:p w14:paraId="6B02F044" w14:textId="77777777" w:rsidR="00D10314" w:rsidRDefault="00D10314" w:rsidP="00D10314">
            <w:pPr>
              <w:jc w:val="center"/>
            </w:pPr>
            <w:r>
              <w:rPr>
                <w:rFonts w:hint="eastAsia"/>
              </w:rPr>
              <w:t>店舗賃借料</w:t>
            </w:r>
          </w:p>
        </w:tc>
        <w:tc>
          <w:tcPr>
            <w:tcW w:w="2693" w:type="dxa"/>
            <w:vAlign w:val="center"/>
          </w:tcPr>
          <w:p w14:paraId="5B759196" w14:textId="77777777" w:rsidR="00D10314" w:rsidRPr="00531456" w:rsidRDefault="00D10314" w:rsidP="00D10314"/>
          <w:p w14:paraId="11E9F4D7" w14:textId="77777777" w:rsidR="00D10314" w:rsidRPr="00531456" w:rsidRDefault="00D10314" w:rsidP="00D10314"/>
        </w:tc>
        <w:tc>
          <w:tcPr>
            <w:tcW w:w="1985" w:type="dxa"/>
            <w:vAlign w:val="center"/>
          </w:tcPr>
          <w:p w14:paraId="6AC848ED" w14:textId="7AD67F98" w:rsidR="00D10314" w:rsidRPr="00531456" w:rsidRDefault="00D10314" w:rsidP="00D10314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0A29F6A" w14:textId="77777777" w:rsidR="00D10314" w:rsidRPr="00531456" w:rsidRDefault="00D10314" w:rsidP="00D10314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069" w:type="dxa"/>
            <w:vAlign w:val="center"/>
          </w:tcPr>
          <w:p w14:paraId="19CA6DF7" w14:textId="0F843997" w:rsidR="00D10314" w:rsidRPr="00531456" w:rsidRDefault="00D10314" w:rsidP="00D10314">
            <w:pPr>
              <w:jc w:val="right"/>
              <w:rPr>
                <w:sz w:val="21"/>
                <w:szCs w:val="21"/>
              </w:rPr>
            </w:pPr>
          </w:p>
        </w:tc>
      </w:tr>
      <w:tr w:rsidR="00D10314" w14:paraId="7A9B922B" w14:textId="77777777" w:rsidTr="008246FD">
        <w:trPr>
          <w:trHeight w:val="720"/>
        </w:trPr>
        <w:tc>
          <w:tcPr>
            <w:tcW w:w="1410" w:type="dxa"/>
            <w:shd w:val="clear" w:color="auto" w:fill="F2F2F2" w:themeFill="background1" w:themeFillShade="F2"/>
            <w:vAlign w:val="center"/>
          </w:tcPr>
          <w:p w14:paraId="2FD1914C" w14:textId="77777777" w:rsidR="00D10314" w:rsidRDefault="00D10314" w:rsidP="00D10314">
            <w:pPr>
              <w:jc w:val="center"/>
            </w:pPr>
            <w:r>
              <w:rPr>
                <w:rFonts w:hint="eastAsia"/>
              </w:rPr>
              <w:t>設備費</w:t>
            </w:r>
          </w:p>
        </w:tc>
        <w:tc>
          <w:tcPr>
            <w:tcW w:w="2693" w:type="dxa"/>
            <w:vAlign w:val="center"/>
          </w:tcPr>
          <w:p w14:paraId="01527994" w14:textId="77777777" w:rsidR="00D10314" w:rsidRPr="00531456" w:rsidRDefault="00D10314" w:rsidP="00D10314"/>
          <w:p w14:paraId="7B649636" w14:textId="77777777" w:rsidR="00D10314" w:rsidRPr="00531456" w:rsidRDefault="00D10314" w:rsidP="00D10314"/>
        </w:tc>
        <w:tc>
          <w:tcPr>
            <w:tcW w:w="1985" w:type="dxa"/>
            <w:vAlign w:val="center"/>
          </w:tcPr>
          <w:p w14:paraId="15BFE7C1" w14:textId="57629114" w:rsidR="00D10314" w:rsidRPr="00531456" w:rsidRDefault="00D10314" w:rsidP="00D10314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7E2A941A" w14:textId="77777777" w:rsidR="00D10314" w:rsidRPr="00531456" w:rsidRDefault="00D10314" w:rsidP="00D10314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069" w:type="dxa"/>
            <w:vAlign w:val="center"/>
          </w:tcPr>
          <w:p w14:paraId="4280A41A" w14:textId="3FD23263" w:rsidR="00D10314" w:rsidRPr="00531456" w:rsidRDefault="00D10314" w:rsidP="00D10314">
            <w:pPr>
              <w:jc w:val="right"/>
              <w:rPr>
                <w:sz w:val="21"/>
                <w:szCs w:val="21"/>
              </w:rPr>
            </w:pPr>
          </w:p>
        </w:tc>
      </w:tr>
      <w:tr w:rsidR="00D10314" w14:paraId="2BA87CF3" w14:textId="77777777" w:rsidTr="008246FD">
        <w:trPr>
          <w:trHeight w:val="720"/>
        </w:trPr>
        <w:tc>
          <w:tcPr>
            <w:tcW w:w="1410" w:type="dxa"/>
            <w:shd w:val="clear" w:color="auto" w:fill="F2F2F2" w:themeFill="background1" w:themeFillShade="F2"/>
            <w:vAlign w:val="center"/>
          </w:tcPr>
          <w:p w14:paraId="3D4376BB" w14:textId="77777777" w:rsidR="00D10314" w:rsidRDefault="00D10314" w:rsidP="00D10314">
            <w:pPr>
              <w:jc w:val="center"/>
            </w:pPr>
            <w:r>
              <w:rPr>
                <w:rFonts w:hint="eastAsia"/>
              </w:rPr>
              <w:t>販路開拓費</w:t>
            </w:r>
          </w:p>
        </w:tc>
        <w:tc>
          <w:tcPr>
            <w:tcW w:w="2693" w:type="dxa"/>
            <w:vAlign w:val="center"/>
          </w:tcPr>
          <w:p w14:paraId="58913672" w14:textId="77777777" w:rsidR="00D10314" w:rsidRPr="00531456" w:rsidRDefault="00D10314" w:rsidP="00D10314"/>
          <w:p w14:paraId="210BB5A5" w14:textId="77777777" w:rsidR="00D10314" w:rsidRPr="00531456" w:rsidRDefault="00D10314" w:rsidP="00D10314"/>
        </w:tc>
        <w:tc>
          <w:tcPr>
            <w:tcW w:w="1985" w:type="dxa"/>
            <w:vAlign w:val="center"/>
          </w:tcPr>
          <w:p w14:paraId="602EA831" w14:textId="5CE38FAD" w:rsidR="00D10314" w:rsidRPr="00531456" w:rsidRDefault="00D10314" w:rsidP="00D10314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78F74BD8" w14:textId="77777777" w:rsidR="00D10314" w:rsidRPr="00531456" w:rsidRDefault="00D10314" w:rsidP="00D10314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069" w:type="dxa"/>
            <w:vAlign w:val="center"/>
          </w:tcPr>
          <w:p w14:paraId="42259AD3" w14:textId="7DE3C425" w:rsidR="00D10314" w:rsidRPr="00531456" w:rsidRDefault="00D10314" w:rsidP="00D10314">
            <w:pPr>
              <w:jc w:val="right"/>
              <w:rPr>
                <w:sz w:val="21"/>
                <w:szCs w:val="21"/>
              </w:rPr>
            </w:pPr>
          </w:p>
        </w:tc>
      </w:tr>
      <w:tr w:rsidR="00D10314" w14:paraId="0BACA880" w14:textId="77777777" w:rsidTr="008246FD">
        <w:trPr>
          <w:trHeight w:val="720"/>
        </w:trPr>
        <w:tc>
          <w:tcPr>
            <w:tcW w:w="1410" w:type="dxa"/>
            <w:shd w:val="clear" w:color="auto" w:fill="F2F2F2" w:themeFill="background1" w:themeFillShade="F2"/>
            <w:vAlign w:val="center"/>
          </w:tcPr>
          <w:p w14:paraId="79CE3224" w14:textId="77777777" w:rsidR="00D10314" w:rsidRDefault="00D10314" w:rsidP="00D10314">
            <w:pPr>
              <w:jc w:val="center"/>
            </w:pPr>
            <w:r>
              <w:rPr>
                <w:rFonts w:hint="eastAsia"/>
              </w:rPr>
              <w:t>広告宣伝費</w:t>
            </w:r>
          </w:p>
        </w:tc>
        <w:tc>
          <w:tcPr>
            <w:tcW w:w="2693" w:type="dxa"/>
            <w:vAlign w:val="center"/>
          </w:tcPr>
          <w:p w14:paraId="704EBCE7" w14:textId="77777777" w:rsidR="00D10314" w:rsidRPr="00531456" w:rsidRDefault="00D10314" w:rsidP="00D10314"/>
          <w:p w14:paraId="2795F1F8" w14:textId="77777777" w:rsidR="00D10314" w:rsidRPr="00531456" w:rsidRDefault="00D10314" w:rsidP="00D10314"/>
        </w:tc>
        <w:tc>
          <w:tcPr>
            <w:tcW w:w="1985" w:type="dxa"/>
            <w:vAlign w:val="center"/>
          </w:tcPr>
          <w:p w14:paraId="7666944C" w14:textId="59442D97" w:rsidR="00D10314" w:rsidRPr="00531456" w:rsidRDefault="00D10314" w:rsidP="00D10314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8542650" w14:textId="77777777" w:rsidR="00D10314" w:rsidRPr="00531456" w:rsidRDefault="00D10314" w:rsidP="00D10314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069" w:type="dxa"/>
            <w:vAlign w:val="center"/>
          </w:tcPr>
          <w:p w14:paraId="2F4EAAE6" w14:textId="20D76C14" w:rsidR="00D10314" w:rsidRPr="00531456" w:rsidRDefault="00D10314" w:rsidP="00D10314">
            <w:pPr>
              <w:jc w:val="right"/>
              <w:rPr>
                <w:sz w:val="21"/>
                <w:szCs w:val="21"/>
              </w:rPr>
            </w:pPr>
          </w:p>
        </w:tc>
      </w:tr>
      <w:tr w:rsidR="00D10314" w14:paraId="2B9427C5" w14:textId="77777777" w:rsidTr="008246FD">
        <w:trPr>
          <w:trHeight w:val="567"/>
        </w:trPr>
        <w:tc>
          <w:tcPr>
            <w:tcW w:w="4103" w:type="dxa"/>
            <w:gridSpan w:val="2"/>
            <w:shd w:val="clear" w:color="auto" w:fill="F2F2F2" w:themeFill="background1" w:themeFillShade="F2"/>
            <w:vAlign w:val="center"/>
          </w:tcPr>
          <w:p w14:paraId="7AAF4975" w14:textId="3BEB830F" w:rsidR="00D10314" w:rsidRDefault="00D10314" w:rsidP="00D10314">
            <w:pPr>
              <w:ind w:rightChars="19" w:right="40"/>
              <w:jc w:val="right"/>
            </w:pPr>
            <w:r>
              <w:rPr>
                <w:rFonts w:hint="eastAsia"/>
              </w:rPr>
              <w:t>合計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469719EF" w14:textId="77777777" w:rsidR="00D10314" w:rsidRDefault="00D10314" w:rsidP="00D10314">
            <w:pPr>
              <w:jc w:val="right"/>
              <w:rPr>
                <w:sz w:val="21"/>
                <w:szCs w:val="21"/>
              </w:rPr>
            </w:pPr>
          </w:p>
          <w:p w14:paraId="39ADD18F" w14:textId="3E707117" w:rsidR="00F3623A" w:rsidRPr="00531456" w:rsidRDefault="00F3623A" w:rsidP="00D10314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14:paraId="58F08E5B" w14:textId="77777777" w:rsidR="00D10314" w:rsidRDefault="00D10314" w:rsidP="00D10314">
            <w:pPr>
              <w:jc w:val="right"/>
              <w:rPr>
                <w:sz w:val="21"/>
                <w:szCs w:val="21"/>
              </w:rPr>
            </w:pPr>
          </w:p>
          <w:p w14:paraId="5C4D2A86" w14:textId="77777777" w:rsidR="00F3623A" w:rsidRPr="00531456" w:rsidRDefault="00F3623A" w:rsidP="00D10314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A5E2BD" w14:textId="77777777" w:rsidR="00D10314" w:rsidRPr="00531456" w:rsidRDefault="00D10314" w:rsidP="00D10314">
            <w:pPr>
              <w:rPr>
                <w:sz w:val="21"/>
                <w:szCs w:val="21"/>
              </w:rPr>
            </w:pPr>
            <w:r w:rsidRPr="00531456">
              <w:rPr>
                <w:rFonts w:hint="eastAsia"/>
                <w:sz w:val="21"/>
                <w:szCs w:val="21"/>
              </w:rPr>
              <w:t>(</w:t>
            </w:r>
            <w:r w:rsidRPr="00531456">
              <w:rPr>
                <w:sz w:val="21"/>
                <w:szCs w:val="21"/>
              </w:rPr>
              <w:t>B)</w:t>
            </w:r>
          </w:p>
          <w:p w14:paraId="17652CC6" w14:textId="293EB164" w:rsidR="00D10314" w:rsidRPr="00531456" w:rsidRDefault="00D10314" w:rsidP="00D10314">
            <w:pPr>
              <w:jc w:val="right"/>
              <w:rPr>
                <w:sz w:val="21"/>
                <w:szCs w:val="21"/>
              </w:rPr>
            </w:pPr>
          </w:p>
        </w:tc>
      </w:tr>
    </w:tbl>
    <w:p w14:paraId="5B5FA7A8" w14:textId="1970ACF3" w:rsidR="007B5C61" w:rsidRDefault="007B5C61"/>
    <w:p w14:paraId="12A7A765" w14:textId="77777777" w:rsidR="00EC618A" w:rsidRDefault="00EC618A"/>
    <w:p w14:paraId="23096C65" w14:textId="69877E10" w:rsidR="008D2060" w:rsidRDefault="004B27BC" w:rsidP="008D2060">
      <w:pPr>
        <w:rPr>
          <w:sz w:val="22"/>
        </w:rPr>
      </w:pPr>
      <w:r>
        <w:rPr>
          <w:rFonts w:hint="eastAsia"/>
          <w:sz w:val="22"/>
        </w:rPr>
        <w:t>５</w:t>
      </w:r>
      <w:r w:rsidR="008F6EF6" w:rsidRPr="00EB55E2">
        <w:rPr>
          <w:rFonts w:hint="eastAsia"/>
          <w:sz w:val="22"/>
        </w:rPr>
        <w:t xml:space="preserve">　補助金申請額</w:t>
      </w:r>
    </w:p>
    <w:p w14:paraId="4937AC67" w14:textId="1A0B31BA" w:rsidR="008D2060" w:rsidRDefault="009927F0" w:rsidP="008D2060">
      <w:pPr>
        <w:ind w:firstLineChars="200" w:firstLine="420"/>
        <w:rPr>
          <w:rFonts w:asciiTheme="minorEastAsia" w:hAnsiTheme="minorEastAsia"/>
          <w:szCs w:val="21"/>
        </w:rPr>
      </w:pPr>
      <w:r w:rsidRPr="008D2060">
        <w:rPr>
          <w:rFonts w:asciiTheme="minorEastAsia" w:hAnsiTheme="minorEastAsia" w:hint="eastAsia"/>
          <w:szCs w:val="21"/>
        </w:rPr>
        <w:t>※上記（Ａ）</w:t>
      </w:r>
      <w:r w:rsidR="00F922EA" w:rsidRPr="008D2060">
        <w:rPr>
          <w:rFonts w:asciiTheme="minorEastAsia" w:hAnsiTheme="minorEastAsia" w:hint="eastAsia"/>
          <w:szCs w:val="21"/>
        </w:rPr>
        <w:t>（Ｂ）</w:t>
      </w:r>
      <w:r w:rsidRPr="008D2060">
        <w:rPr>
          <w:rFonts w:asciiTheme="minorEastAsia" w:hAnsiTheme="minorEastAsia" w:hint="eastAsia"/>
          <w:szCs w:val="21"/>
        </w:rPr>
        <w:t>の</w:t>
      </w:r>
      <w:r w:rsidR="008D2060" w:rsidRPr="008D2060">
        <w:rPr>
          <w:rFonts w:asciiTheme="minorEastAsia" w:hAnsiTheme="minorEastAsia" w:hint="eastAsia"/>
          <w:szCs w:val="21"/>
        </w:rPr>
        <w:t>うち、</w:t>
      </w:r>
      <w:r w:rsidRPr="008D2060">
        <w:rPr>
          <w:rFonts w:asciiTheme="minorEastAsia" w:hAnsiTheme="minorEastAsia" w:hint="eastAsia"/>
          <w:szCs w:val="21"/>
        </w:rPr>
        <w:t>いずれか低い額</w:t>
      </w:r>
      <w:r w:rsidR="008D2060" w:rsidRPr="008D2060">
        <w:rPr>
          <w:rFonts w:asciiTheme="minorEastAsia" w:hAnsiTheme="minorEastAsia" w:hint="eastAsia"/>
          <w:szCs w:val="21"/>
        </w:rPr>
        <w:t>から１０００円未満を切り捨てて</w:t>
      </w:r>
      <w:r w:rsidRPr="008D2060">
        <w:rPr>
          <w:rFonts w:asciiTheme="minorEastAsia" w:hAnsiTheme="minorEastAsia" w:hint="eastAsia"/>
          <w:szCs w:val="21"/>
        </w:rPr>
        <w:t>記入してください。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2683"/>
      </w:tblGrid>
      <w:tr w:rsidR="008D2060" w14:paraId="672AF237" w14:textId="77777777" w:rsidTr="008D2060">
        <w:tc>
          <w:tcPr>
            <w:tcW w:w="2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BF4512" w14:textId="77777777" w:rsidR="008D2060" w:rsidRDefault="008D2060" w:rsidP="008D2060">
            <w:pPr>
              <w:rPr>
                <w:rFonts w:asciiTheme="minorEastAsia" w:hAnsiTheme="minorEastAsia"/>
                <w:szCs w:val="21"/>
              </w:rPr>
            </w:pPr>
          </w:p>
          <w:p w14:paraId="0F95214B" w14:textId="6F34E9D6" w:rsidR="008D2060" w:rsidRDefault="008D2060" w:rsidP="008D2060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</w:tbl>
    <w:p w14:paraId="1A043C76" w14:textId="44CD7B3F" w:rsidR="004B27BC" w:rsidRDefault="004B27BC" w:rsidP="00B94E2E">
      <w:pPr>
        <w:ind w:left="660" w:hangingChars="300" w:hanging="660"/>
        <w:rPr>
          <w:sz w:val="22"/>
        </w:rPr>
      </w:pPr>
    </w:p>
    <w:p w14:paraId="19FE0A83" w14:textId="41E60946" w:rsidR="00EC618A" w:rsidRDefault="00EC618A" w:rsidP="00B94E2E">
      <w:pPr>
        <w:ind w:left="660" w:hangingChars="300" w:hanging="660"/>
        <w:rPr>
          <w:sz w:val="22"/>
        </w:rPr>
      </w:pPr>
    </w:p>
    <w:p w14:paraId="30FE996C" w14:textId="325099A7" w:rsidR="00EC618A" w:rsidRDefault="00EC618A" w:rsidP="00B94E2E">
      <w:pPr>
        <w:ind w:left="660" w:hangingChars="300" w:hanging="660"/>
        <w:rPr>
          <w:sz w:val="22"/>
        </w:rPr>
      </w:pPr>
    </w:p>
    <w:p w14:paraId="6B46A06B" w14:textId="0D4FEF8D" w:rsidR="00B94E2E" w:rsidRDefault="004B27BC" w:rsidP="00B94E2E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lastRenderedPageBreak/>
        <w:t>６</w:t>
      </w:r>
      <w:r w:rsidR="00B94E2E">
        <w:rPr>
          <w:rFonts w:hint="eastAsia"/>
          <w:sz w:val="22"/>
        </w:rPr>
        <w:t xml:space="preserve">　補助金を受けるまでの補助金相当額の調達方法</w:t>
      </w:r>
    </w:p>
    <w:tbl>
      <w:tblPr>
        <w:tblStyle w:val="a8"/>
        <w:tblW w:w="0" w:type="auto"/>
        <w:tblInd w:w="411" w:type="dxa"/>
        <w:tblLook w:val="04A0" w:firstRow="1" w:lastRow="0" w:firstColumn="1" w:lastColumn="0" w:noHBand="0" w:noVBand="1"/>
      </w:tblPr>
      <w:tblGrid>
        <w:gridCol w:w="1824"/>
        <w:gridCol w:w="1842"/>
        <w:gridCol w:w="5387"/>
      </w:tblGrid>
      <w:tr w:rsidR="00B94E2E" w:rsidRPr="00352F44" w14:paraId="47B3ECAA" w14:textId="77777777" w:rsidTr="00B94E2E">
        <w:tc>
          <w:tcPr>
            <w:tcW w:w="1824" w:type="dxa"/>
            <w:shd w:val="clear" w:color="auto" w:fill="F2F2F2" w:themeFill="background1" w:themeFillShade="F2"/>
            <w:vAlign w:val="center"/>
          </w:tcPr>
          <w:p w14:paraId="0F852C00" w14:textId="77777777" w:rsidR="00B94E2E" w:rsidRPr="00352F44" w:rsidRDefault="00B94E2E" w:rsidP="007B65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調達先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2F5AAAF" w14:textId="1F7F0FAC" w:rsidR="00B94E2E" w:rsidRPr="00352F44" w:rsidRDefault="00B94E2E" w:rsidP="007B65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2F44">
              <w:rPr>
                <w:rFonts w:ascii="ＭＳ 明朝" w:hAnsi="ＭＳ 明朝" w:hint="eastAsia"/>
                <w:sz w:val="22"/>
                <w:szCs w:val="22"/>
              </w:rPr>
              <w:t>金額</w:t>
            </w:r>
            <w:r w:rsidR="00B80923">
              <w:rPr>
                <w:rFonts w:ascii="ＭＳ 明朝" w:hAnsi="ＭＳ 明朝" w:hint="eastAsia"/>
                <w:sz w:val="22"/>
                <w:szCs w:val="22"/>
              </w:rPr>
              <w:t>（円)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14:paraId="25A1B545" w14:textId="77777777" w:rsidR="00B94E2E" w:rsidRPr="00352F44" w:rsidRDefault="00B94E2E" w:rsidP="007B651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備考</w:t>
            </w:r>
          </w:p>
        </w:tc>
      </w:tr>
      <w:tr w:rsidR="00B94E2E" w:rsidRPr="00352F44" w14:paraId="261A6F87" w14:textId="77777777" w:rsidTr="0090195B">
        <w:trPr>
          <w:trHeight w:val="510"/>
        </w:trPr>
        <w:tc>
          <w:tcPr>
            <w:tcW w:w="1824" w:type="dxa"/>
            <w:shd w:val="clear" w:color="auto" w:fill="F2F2F2" w:themeFill="background1" w:themeFillShade="F2"/>
            <w:vAlign w:val="center"/>
          </w:tcPr>
          <w:p w14:paraId="5C8B0302" w14:textId="77777777" w:rsidR="00B94E2E" w:rsidRPr="00352F44" w:rsidRDefault="00B94E2E" w:rsidP="007B65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2F44">
              <w:rPr>
                <w:rFonts w:ascii="ＭＳ 明朝" w:hAnsi="ＭＳ 明朝" w:hint="eastAsia"/>
                <w:sz w:val="22"/>
                <w:szCs w:val="22"/>
              </w:rPr>
              <w:t>自己資金</w:t>
            </w:r>
          </w:p>
        </w:tc>
        <w:tc>
          <w:tcPr>
            <w:tcW w:w="1842" w:type="dxa"/>
            <w:vAlign w:val="center"/>
          </w:tcPr>
          <w:p w14:paraId="5BFF47FB" w14:textId="4D98B511" w:rsidR="00B94E2E" w:rsidRPr="00352F44" w:rsidRDefault="00B94E2E" w:rsidP="0090195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6B79435E" w14:textId="77777777" w:rsidR="00B94E2E" w:rsidRPr="00352F44" w:rsidRDefault="00B94E2E" w:rsidP="0090195B">
            <w:pPr>
              <w:rPr>
                <w:rFonts w:ascii="ＭＳ 明朝" w:hAnsi="ＭＳ 明朝"/>
                <w:sz w:val="22"/>
              </w:rPr>
            </w:pPr>
          </w:p>
        </w:tc>
      </w:tr>
      <w:tr w:rsidR="00B94E2E" w:rsidRPr="00352F44" w14:paraId="665F30E0" w14:textId="77777777" w:rsidTr="00C24982">
        <w:trPr>
          <w:trHeight w:val="510"/>
        </w:trPr>
        <w:tc>
          <w:tcPr>
            <w:tcW w:w="1824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F35439D" w14:textId="77777777" w:rsidR="00B94E2E" w:rsidRPr="00352F44" w:rsidRDefault="00B94E2E" w:rsidP="007B65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2F44">
              <w:rPr>
                <w:rFonts w:ascii="ＭＳ 明朝" w:hAnsi="ＭＳ 明朝" w:hint="eastAsia"/>
                <w:sz w:val="22"/>
                <w:szCs w:val="22"/>
              </w:rPr>
              <w:t>借入金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14:paraId="196FD95F" w14:textId="77777777" w:rsidR="00B94E2E" w:rsidRPr="00352F44" w:rsidRDefault="00B94E2E" w:rsidP="0090195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87" w:type="dxa"/>
            <w:tcBorders>
              <w:bottom w:val="single" w:sz="4" w:space="0" w:color="000000"/>
            </w:tcBorders>
            <w:vAlign w:val="center"/>
          </w:tcPr>
          <w:p w14:paraId="72F2C43C" w14:textId="77777777" w:rsidR="00B94E2E" w:rsidRPr="00352F44" w:rsidRDefault="00B94E2E" w:rsidP="0090195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借入先：</w:t>
            </w:r>
          </w:p>
        </w:tc>
      </w:tr>
      <w:tr w:rsidR="00B94E2E" w:rsidRPr="00352F44" w14:paraId="5DC341E7" w14:textId="77777777" w:rsidTr="00C24982">
        <w:trPr>
          <w:trHeight w:val="510"/>
        </w:trPr>
        <w:tc>
          <w:tcPr>
            <w:tcW w:w="1824" w:type="dxa"/>
            <w:tcBorders>
              <w:bottom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6CE2DD9C" w14:textId="77777777" w:rsidR="00B94E2E" w:rsidRPr="00352F44" w:rsidRDefault="00B94E2E" w:rsidP="007B65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2F44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1842" w:type="dxa"/>
            <w:tcBorders>
              <w:bottom w:val="double" w:sz="4" w:space="0" w:color="000000"/>
            </w:tcBorders>
            <w:vAlign w:val="center"/>
          </w:tcPr>
          <w:p w14:paraId="565C9A83" w14:textId="77777777" w:rsidR="00B94E2E" w:rsidRPr="00352F44" w:rsidRDefault="00B94E2E" w:rsidP="0090195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87" w:type="dxa"/>
            <w:tcBorders>
              <w:bottom w:val="double" w:sz="4" w:space="0" w:color="000000"/>
            </w:tcBorders>
            <w:vAlign w:val="center"/>
          </w:tcPr>
          <w:p w14:paraId="39A082B6" w14:textId="77777777" w:rsidR="00B94E2E" w:rsidRPr="00352F44" w:rsidRDefault="00B94E2E" w:rsidP="0090195B">
            <w:pPr>
              <w:rPr>
                <w:rFonts w:ascii="ＭＳ 明朝" w:hAnsi="ＭＳ 明朝"/>
                <w:sz w:val="22"/>
              </w:rPr>
            </w:pPr>
          </w:p>
        </w:tc>
      </w:tr>
      <w:tr w:rsidR="00B94E2E" w:rsidRPr="00352F44" w14:paraId="27744546" w14:textId="77777777" w:rsidTr="00C24982">
        <w:trPr>
          <w:trHeight w:val="510"/>
        </w:trPr>
        <w:tc>
          <w:tcPr>
            <w:tcW w:w="1824" w:type="dxa"/>
            <w:tcBorders>
              <w:top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26C42731" w14:textId="77777777" w:rsidR="00B94E2E" w:rsidRPr="00352F44" w:rsidRDefault="00B94E2E" w:rsidP="007B65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2F44"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1842" w:type="dxa"/>
            <w:tcBorders>
              <w:top w:val="double" w:sz="4" w:space="0" w:color="000000"/>
            </w:tcBorders>
            <w:vAlign w:val="center"/>
          </w:tcPr>
          <w:p w14:paraId="4E204855" w14:textId="77777777" w:rsidR="00B94E2E" w:rsidRPr="00352F44" w:rsidRDefault="00B94E2E" w:rsidP="0090195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double" w:sz="4" w:space="0" w:color="000000"/>
            </w:tcBorders>
            <w:vAlign w:val="center"/>
          </w:tcPr>
          <w:p w14:paraId="4783D44C" w14:textId="77777777" w:rsidR="00B94E2E" w:rsidRPr="00352F44" w:rsidRDefault="00B94E2E" w:rsidP="0090195B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329243DB" w14:textId="531DE40C" w:rsidR="00B94E2E" w:rsidRDefault="00B94E2E" w:rsidP="00B94E2E">
      <w:pPr>
        <w:ind w:left="630" w:hangingChars="300" w:hanging="630"/>
      </w:pPr>
    </w:p>
    <w:p w14:paraId="3CC2740E" w14:textId="77777777" w:rsidR="00EC618A" w:rsidRDefault="00EC618A" w:rsidP="00B94E2E">
      <w:pPr>
        <w:ind w:left="630" w:hangingChars="300" w:hanging="630"/>
      </w:pPr>
    </w:p>
    <w:p w14:paraId="3041EF98" w14:textId="12EBA3E3" w:rsidR="00B94E2E" w:rsidRDefault="004B27BC" w:rsidP="00B94E2E">
      <w:pPr>
        <w:ind w:left="630" w:hangingChars="300" w:hanging="630"/>
      </w:pPr>
      <w:r>
        <w:rPr>
          <w:rFonts w:hint="eastAsia"/>
        </w:rPr>
        <w:t>７</w:t>
      </w:r>
      <w:r w:rsidR="00B94E2E">
        <w:rPr>
          <w:rFonts w:hint="eastAsia"/>
        </w:rPr>
        <w:t xml:space="preserve">　補助金不採択の場合の補助金相当額の調達方法</w:t>
      </w:r>
    </w:p>
    <w:tbl>
      <w:tblPr>
        <w:tblStyle w:val="a8"/>
        <w:tblW w:w="0" w:type="auto"/>
        <w:tblInd w:w="411" w:type="dxa"/>
        <w:tblLook w:val="04A0" w:firstRow="1" w:lastRow="0" w:firstColumn="1" w:lastColumn="0" w:noHBand="0" w:noVBand="1"/>
      </w:tblPr>
      <w:tblGrid>
        <w:gridCol w:w="1824"/>
        <w:gridCol w:w="1842"/>
        <w:gridCol w:w="5387"/>
      </w:tblGrid>
      <w:tr w:rsidR="00B94E2E" w:rsidRPr="00352F44" w14:paraId="2541E419" w14:textId="77777777" w:rsidTr="00B94E2E">
        <w:tc>
          <w:tcPr>
            <w:tcW w:w="1824" w:type="dxa"/>
            <w:shd w:val="clear" w:color="auto" w:fill="F2F2F2" w:themeFill="background1" w:themeFillShade="F2"/>
            <w:vAlign w:val="center"/>
          </w:tcPr>
          <w:p w14:paraId="6C91552F" w14:textId="77777777" w:rsidR="00B94E2E" w:rsidRPr="00352F44" w:rsidRDefault="00B94E2E" w:rsidP="007B65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調達先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1E7DEA68" w14:textId="71418364" w:rsidR="00B94E2E" w:rsidRPr="00352F44" w:rsidRDefault="00B94E2E" w:rsidP="007B65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2F44">
              <w:rPr>
                <w:rFonts w:ascii="ＭＳ 明朝" w:hAnsi="ＭＳ 明朝" w:hint="eastAsia"/>
                <w:sz w:val="22"/>
                <w:szCs w:val="22"/>
              </w:rPr>
              <w:t>金額</w:t>
            </w:r>
            <w:r w:rsidR="00B80923">
              <w:rPr>
                <w:rFonts w:ascii="ＭＳ 明朝" w:hAnsi="ＭＳ 明朝" w:hint="eastAsia"/>
                <w:sz w:val="22"/>
                <w:szCs w:val="22"/>
              </w:rPr>
              <w:t>（円)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14:paraId="5F9654D9" w14:textId="77777777" w:rsidR="00B94E2E" w:rsidRPr="00352F44" w:rsidRDefault="00B94E2E" w:rsidP="007B651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備考</w:t>
            </w:r>
          </w:p>
        </w:tc>
      </w:tr>
      <w:tr w:rsidR="00B94E2E" w:rsidRPr="00352F44" w14:paraId="56C18D21" w14:textId="77777777" w:rsidTr="0090195B">
        <w:trPr>
          <w:trHeight w:val="510"/>
        </w:trPr>
        <w:tc>
          <w:tcPr>
            <w:tcW w:w="1824" w:type="dxa"/>
            <w:shd w:val="clear" w:color="auto" w:fill="F2F2F2" w:themeFill="background1" w:themeFillShade="F2"/>
            <w:vAlign w:val="center"/>
          </w:tcPr>
          <w:p w14:paraId="6BD84FB2" w14:textId="77777777" w:rsidR="00B94E2E" w:rsidRPr="00352F44" w:rsidRDefault="00B94E2E" w:rsidP="007B65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2F44">
              <w:rPr>
                <w:rFonts w:ascii="ＭＳ 明朝" w:hAnsi="ＭＳ 明朝" w:hint="eastAsia"/>
                <w:sz w:val="22"/>
                <w:szCs w:val="22"/>
              </w:rPr>
              <w:t>自己資金</w:t>
            </w:r>
          </w:p>
        </w:tc>
        <w:tc>
          <w:tcPr>
            <w:tcW w:w="1842" w:type="dxa"/>
            <w:vAlign w:val="center"/>
          </w:tcPr>
          <w:p w14:paraId="64765DD7" w14:textId="77777777" w:rsidR="00B94E2E" w:rsidRPr="00352F44" w:rsidRDefault="00B94E2E" w:rsidP="0090195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2BFAFCD0" w14:textId="77777777" w:rsidR="00B94E2E" w:rsidRPr="00352F44" w:rsidRDefault="00B94E2E" w:rsidP="0090195B">
            <w:pPr>
              <w:rPr>
                <w:rFonts w:ascii="ＭＳ 明朝" w:hAnsi="ＭＳ 明朝"/>
                <w:sz w:val="22"/>
              </w:rPr>
            </w:pPr>
          </w:p>
        </w:tc>
      </w:tr>
      <w:tr w:rsidR="00B94E2E" w:rsidRPr="00352F44" w14:paraId="646C80C1" w14:textId="77777777" w:rsidTr="00C24982">
        <w:trPr>
          <w:trHeight w:val="510"/>
        </w:trPr>
        <w:tc>
          <w:tcPr>
            <w:tcW w:w="1824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A501576" w14:textId="77777777" w:rsidR="00B94E2E" w:rsidRPr="00352F44" w:rsidRDefault="00B94E2E" w:rsidP="007B65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2F44">
              <w:rPr>
                <w:rFonts w:ascii="ＭＳ 明朝" w:hAnsi="ＭＳ 明朝" w:hint="eastAsia"/>
                <w:sz w:val="22"/>
                <w:szCs w:val="22"/>
              </w:rPr>
              <w:t>借入金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14:paraId="4D542DFA" w14:textId="77777777" w:rsidR="00B94E2E" w:rsidRPr="00352F44" w:rsidRDefault="00B94E2E" w:rsidP="0090195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87" w:type="dxa"/>
            <w:tcBorders>
              <w:bottom w:val="single" w:sz="4" w:space="0" w:color="000000"/>
            </w:tcBorders>
            <w:vAlign w:val="center"/>
          </w:tcPr>
          <w:p w14:paraId="3174AF0E" w14:textId="77777777" w:rsidR="00B94E2E" w:rsidRPr="00352F44" w:rsidRDefault="00B94E2E" w:rsidP="0090195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借入先：</w:t>
            </w:r>
          </w:p>
        </w:tc>
      </w:tr>
      <w:tr w:rsidR="00B94E2E" w:rsidRPr="00352F44" w14:paraId="6995F3B9" w14:textId="77777777" w:rsidTr="00C24982">
        <w:trPr>
          <w:trHeight w:val="510"/>
        </w:trPr>
        <w:tc>
          <w:tcPr>
            <w:tcW w:w="1824" w:type="dxa"/>
            <w:tcBorders>
              <w:bottom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31944FB2" w14:textId="77777777" w:rsidR="00B94E2E" w:rsidRPr="00352F44" w:rsidRDefault="00B94E2E" w:rsidP="007B65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2F44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1842" w:type="dxa"/>
            <w:tcBorders>
              <w:bottom w:val="double" w:sz="4" w:space="0" w:color="000000"/>
            </w:tcBorders>
            <w:vAlign w:val="center"/>
          </w:tcPr>
          <w:p w14:paraId="21C22281" w14:textId="77777777" w:rsidR="00B94E2E" w:rsidRPr="00352F44" w:rsidRDefault="00B94E2E" w:rsidP="0090195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87" w:type="dxa"/>
            <w:tcBorders>
              <w:bottom w:val="double" w:sz="4" w:space="0" w:color="000000"/>
            </w:tcBorders>
            <w:vAlign w:val="center"/>
          </w:tcPr>
          <w:p w14:paraId="2FB2633D" w14:textId="77777777" w:rsidR="00B94E2E" w:rsidRPr="00352F44" w:rsidRDefault="00B94E2E" w:rsidP="0090195B">
            <w:pPr>
              <w:rPr>
                <w:rFonts w:ascii="ＭＳ 明朝" w:hAnsi="ＭＳ 明朝"/>
                <w:sz w:val="22"/>
              </w:rPr>
            </w:pPr>
          </w:p>
        </w:tc>
      </w:tr>
      <w:tr w:rsidR="00B94E2E" w:rsidRPr="00352F44" w14:paraId="58A60680" w14:textId="77777777" w:rsidTr="00C24982">
        <w:trPr>
          <w:trHeight w:val="510"/>
        </w:trPr>
        <w:tc>
          <w:tcPr>
            <w:tcW w:w="1824" w:type="dxa"/>
            <w:tcBorders>
              <w:top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38B3F4DF" w14:textId="77777777" w:rsidR="00B94E2E" w:rsidRPr="00352F44" w:rsidRDefault="00B94E2E" w:rsidP="007B65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2F44"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1842" w:type="dxa"/>
            <w:tcBorders>
              <w:top w:val="double" w:sz="4" w:space="0" w:color="000000"/>
            </w:tcBorders>
            <w:vAlign w:val="center"/>
          </w:tcPr>
          <w:p w14:paraId="6AC5E1BB" w14:textId="77777777" w:rsidR="00B94E2E" w:rsidRPr="00352F44" w:rsidRDefault="00B94E2E" w:rsidP="0090195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double" w:sz="4" w:space="0" w:color="000000"/>
            </w:tcBorders>
            <w:vAlign w:val="center"/>
          </w:tcPr>
          <w:p w14:paraId="4471B127" w14:textId="77777777" w:rsidR="00B94E2E" w:rsidRPr="00352F44" w:rsidRDefault="00B94E2E" w:rsidP="0090195B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74543477" w14:textId="6D78D184" w:rsidR="00B94E2E" w:rsidRDefault="00B94E2E" w:rsidP="00B94E2E">
      <w:pPr>
        <w:ind w:left="630" w:hangingChars="300" w:hanging="630"/>
      </w:pPr>
    </w:p>
    <w:p w14:paraId="4F0A9A8E" w14:textId="64D81F1D" w:rsidR="008D2060" w:rsidRDefault="008D2060" w:rsidP="00B94E2E">
      <w:pPr>
        <w:ind w:left="630" w:hangingChars="300" w:hanging="630"/>
      </w:pPr>
    </w:p>
    <w:p w14:paraId="522E7A18" w14:textId="5C0ECD66" w:rsidR="008D2060" w:rsidRDefault="008D2060" w:rsidP="00B94E2E">
      <w:pPr>
        <w:ind w:left="630" w:hangingChars="300" w:hanging="630"/>
      </w:pPr>
    </w:p>
    <w:p w14:paraId="3EEAA45C" w14:textId="4AB04340" w:rsidR="008D2060" w:rsidRDefault="008D2060" w:rsidP="00B94E2E">
      <w:pPr>
        <w:ind w:left="630" w:hangingChars="300" w:hanging="630"/>
      </w:pPr>
    </w:p>
    <w:p w14:paraId="6710C251" w14:textId="08FB95FD" w:rsidR="008D2060" w:rsidRDefault="008D2060" w:rsidP="00B94E2E">
      <w:pPr>
        <w:ind w:left="630" w:hangingChars="300" w:hanging="630"/>
      </w:pPr>
    </w:p>
    <w:p w14:paraId="36B5C85A" w14:textId="76D3FC6F" w:rsidR="008D2060" w:rsidRDefault="008D2060" w:rsidP="00B94E2E">
      <w:pPr>
        <w:ind w:left="630" w:hangingChars="300" w:hanging="630"/>
      </w:pPr>
    </w:p>
    <w:p w14:paraId="3D882310" w14:textId="2AB5F6A7" w:rsidR="008D2060" w:rsidRDefault="008D2060" w:rsidP="00B94E2E">
      <w:pPr>
        <w:ind w:left="630" w:hangingChars="300" w:hanging="630"/>
      </w:pPr>
    </w:p>
    <w:p w14:paraId="21C43658" w14:textId="7F6580FE" w:rsidR="008D2060" w:rsidRDefault="008D2060" w:rsidP="00B94E2E">
      <w:pPr>
        <w:ind w:left="630" w:hangingChars="300" w:hanging="630"/>
      </w:pPr>
    </w:p>
    <w:p w14:paraId="741284DC" w14:textId="057FDE0B" w:rsidR="008D2060" w:rsidRDefault="008D2060" w:rsidP="00B94E2E">
      <w:pPr>
        <w:ind w:left="630" w:hangingChars="300" w:hanging="630"/>
      </w:pPr>
    </w:p>
    <w:p w14:paraId="1575F1B0" w14:textId="68C5AE6C" w:rsidR="008D2060" w:rsidRDefault="008D2060" w:rsidP="00B94E2E">
      <w:pPr>
        <w:ind w:left="630" w:hangingChars="300" w:hanging="630"/>
      </w:pPr>
    </w:p>
    <w:p w14:paraId="02C15C00" w14:textId="4EF31BA7" w:rsidR="008D2060" w:rsidRDefault="008D2060" w:rsidP="00B94E2E">
      <w:pPr>
        <w:ind w:left="630" w:hangingChars="300" w:hanging="630"/>
      </w:pPr>
    </w:p>
    <w:p w14:paraId="5F78C397" w14:textId="36F4543E" w:rsidR="008D2060" w:rsidRDefault="008D2060" w:rsidP="00B94E2E">
      <w:pPr>
        <w:ind w:left="630" w:hangingChars="300" w:hanging="630"/>
      </w:pPr>
    </w:p>
    <w:p w14:paraId="5650A6F0" w14:textId="6F212BE9" w:rsidR="008D2060" w:rsidRDefault="008D2060" w:rsidP="00B94E2E">
      <w:pPr>
        <w:ind w:left="630" w:hangingChars="300" w:hanging="630"/>
      </w:pPr>
    </w:p>
    <w:p w14:paraId="669E8AF8" w14:textId="6B4639B6" w:rsidR="008D2060" w:rsidRDefault="008D2060" w:rsidP="00B94E2E">
      <w:pPr>
        <w:ind w:left="630" w:hangingChars="300" w:hanging="630"/>
      </w:pPr>
    </w:p>
    <w:p w14:paraId="0020F15C" w14:textId="0AD7FBD1" w:rsidR="008D2060" w:rsidRDefault="008D2060" w:rsidP="00B94E2E">
      <w:pPr>
        <w:ind w:left="630" w:hangingChars="300" w:hanging="630"/>
      </w:pPr>
    </w:p>
    <w:p w14:paraId="1AE4268B" w14:textId="3DA76B64" w:rsidR="008D2060" w:rsidRDefault="008D2060" w:rsidP="00B94E2E">
      <w:pPr>
        <w:ind w:left="630" w:hangingChars="300" w:hanging="630"/>
      </w:pPr>
    </w:p>
    <w:p w14:paraId="5ACFC22A" w14:textId="6F58BDE4" w:rsidR="008D2060" w:rsidRDefault="008D2060" w:rsidP="00B94E2E">
      <w:pPr>
        <w:ind w:left="630" w:hangingChars="300" w:hanging="630"/>
      </w:pPr>
    </w:p>
    <w:p w14:paraId="3A79BE9A" w14:textId="6B91EDA3" w:rsidR="008D2060" w:rsidRDefault="008D2060" w:rsidP="00B94E2E">
      <w:pPr>
        <w:ind w:left="630" w:hangingChars="300" w:hanging="630"/>
      </w:pPr>
    </w:p>
    <w:p w14:paraId="5856824C" w14:textId="3B974F5D" w:rsidR="008D2060" w:rsidRDefault="008D2060" w:rsidP="00B94E2E">
      <w:pPr>
        <w:ind w:left="630" w:hangingChars="300" w:hanging="630"/>
      </w:pPr>
    </w:p>
    <w:p w14:paraId="36CC864A" w14:textId="5F48A71D" w:rsidR="00EC618A" w:rsidRDefault="00EC618A" w:rsidP="00B94E2E">
      <w:pPr>
        <w:ind w:left="630" w:hangingChars="300" w:hanging="630"/>
      </w:pPr>
    </w:p>
    <w:p w14:paraId="013FE266" w14:textId="0ADD14E3" w:rsidR="00EC618A" w:rsidRDefault="00EC618A" w:rsidP="00B94E2E">
      <w:pPr>
        <w:ind w:left="630" w:hangingChars="300" w:hanging="630"/>
      </w:pPr>
    </w:p>
    <w:p w14:paraId="5E76F3EC" w14:textId="14789791" w:rsidR="00EC618A" w:rsidRDefault="00EC618A" w:rsidP="00B94E2E">
      <w:pPr>
        <w:ind w:left="630" w:hangingChars="300" w:hanging="630"/>
      </w:pPr>
    </w:p>
    <w:p w14:paraId="5D6D9C82" w14:textId="77777777" w:rsidR="00182D2C" w:rsidRPr="00352F44" w:rsidRDefault="00352F44" w:rsidP="00182D2C">
      <w:pPr>
        <w:ind w:right="260"/>
        <w:jc w:val="left"/>
        <w:rPr>
          <w:sz w:val="22"/>
        </w:rPr>
      </w:pPr>
      <w:r w:rsidRPr="00352F44">
        <w:rPr>
          <w:rFonts w:hint="eastAsia"/>
          <w:sz w:val="22"/>
        </w:rPr>
        <w:lastRenderedPageBreak/>
        <w:t>様式Ｃ</w:t>
      </w:r>
    </w:p>
    <w:p w14:paraId="511A1AFD" w14:textId="77777777" w:rsidR="00182D2C" w:rsidRPr="00352F44" w:rsidRDefault="00182D2C" w:rsidP="00182D2C">
      <w:pPr>
        <w:ind w:right="260"/>
        <w:jc w:val="left"/>
        <w:rPr>
          <w:sz w:val="22"/>
        </w:rPr>
      </w:pPr>
    </w:p>
    <w:p w14:paraId="718A4E19" w14:textId="32249C88" w:rsidR="00182D2C" w:rsidRDefault="00483AED" w:rsidP="00182D2C">
      <w:pPr>
        <w:ind w:right="260"/>
        <w:jc w:val="center"/>
        <w:rPr>
          <w:sz w:val="22"/>
        </w:rPr>
      </w:pPr>
      <w:r>
        <w:rPr>
          <w:rFonts w:hint="eastAsia"/>
          <w:sz w:val="22"/>
        </w:rPr>
        <w:t>令和</w:t>
      </w:r>
      <w:r w:rsidR="00EC618A">
        <w:rPr>
          <w:rFonts w:hint="eastAsia"/>
          <w:sz w:val="22"/>
        </w:rPr>
        <w:t>６</w:t>
      </w:r>
      <w:r w:rsidR="00E11A88">
        <w:rPr>
          <w:rFonts w:hint="eastAsia"/>
          <w:sz w:val="22"/>
        </w:rPr>
        <w:t xml:space="preserve">年度　</w:t>
      </w:r>
      <w:r w:rsidR="008D2060">
        <w:rPr>
          <w:rFonts w:hint="eastAsia"/>
          <w:sz w:val="22"/>
        </w:rPr>
        <w:t>おばま</w:t>
      </w:r>
      <w:r w:rsidR="00182D2C" w:rsidRPr="00352F44">
        <w:rPr>
          <w:rFonts w:hint="eastAsia"/>
          <w:sz w:val="22"/>
        </w:rPr>
        <w:t>創業</w:t>
      </w:r>
      <w:r w:rsidR="008D2060">
        <w:rPr>
          <w:rFonts w:hint="eastAsia"/>
          <w:sz w:val="22"/>
        </w:rPr>
        <w:t>促進</w:t>
      </w:r>
      <w:r w:rsidR="00182D2C" w:rsidRPr="00352F44">
        <w:rPr>
          <w:rFonts w:hint="eastAsia"/>
          <w:sz w:val="22"/>
        </w:rPr>
        <w:t>事業</w:t>
      </w:r>
      <w:r w:rsidR="007C6F3F">
        <w:rPr>
          <w:rFonts w:hint="eastAsia"/>
          <w:sz w:val="22"/>
        </w:rPr>
        <w:t>補助金</w:t>
      </w:r>
      <w:r w:rsidR="00182D2C" w:rsidRPr="00352F44">
        <w:rPr>
          <w:rFonts w:hint="eastAsia"/>
          <w:sz w:val="22"/>
        </w:rPr>
        <w:t xml:space="preserve">　収支計画書</w:t>
      </w:r>
    </w:p>
    <w:p w14:paraId="03088157" w14:textId="77777777" w:rsidR="00DF0E6C" w:rsidRPr="00352F44" w:rsidRDefault="00DF0E6C" w:rsidP="00182D2C">
      <w:pPr>
        <w:ind w:right="260"/>
        <w:jc w:val="center"/>
        <w:rPr>
          <w:sz w:val="22"/>
        </w:rPr>
      </w:pPr>
    </w:p>
    <w:p w14:paraId="5EABEF2A" w14:textId="3B1FEEEE" w:rsidR="00182D2C" w:rsidRPr="00DF0E6C" w:rsidRDefault="00DF0E6C" w:rsidP="00DF0E6C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※創業日（事業開始日）から令和</w:t>
      </w:r>
      <w:r w:rsidR="00EC618A">
        <w:rPr>
          <w:rFonts w:ascii="ＭＳ 明朝" w:hAnsi="ＭＳ 明朝" w:hint="eastAsia"/>
          <w:sz w:val="22"/>
        </w:rPr>
        <w:t>７</w:t>
      </w:r>
      <w:r>
        <w:rPr>
          <w:rFonts w:ascii="ＭＳ 明朝" w:hAnsi="ＭＳ 明朝" w:hint="eastAsia"/>
          <w:sz w:val="22"/>
        </w:rPr>
        <w:t>年３月３１日までの収支計画を記入してください。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1823"/>
        <w:gridCol w:w="2380"/>
        <w:gridCol w:w="4751"/>
      </w:tblGrid>
      <w:tr w:rsidR="00182D2C" w:rsidRPr="00352F44" w14:paraId="42B71190" w14:textId="77777777" w:rsidTr="004B27BC">
        <w:trPr>
          <w:trHeight w:val="540"/>
        </w:trPr>
        <w:tc>
          <w:tcPr>
            <w:tcW w:w="2497" w:type="dxa"/>
            <w:gridSpan w:val="2"/>
            <w:shd w:val="clear" w:color="auto" w:fill="F2F2F2" w:themeFill="background1" w:themeFillShade="F2"/>
            <w:vAlign w:val="center"/>
          </w:tcPr>
          <w:p w14:paraId="0502FA20" w14:textId="77777777" w:rsidR="00182D2C" w:rsidRPr="00352F44" w:rsidRDefault="00182D2C" w:rsidP="00665B0A">
            <w:pPr>
              <w:ind w:right="260"/>
              <w:jc w:val="center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区分</w:t>
            </w:r>
          </w:p>
        </w:tc>
        <w:tc>
          <w:tcPr>
            <w:tcW w:w="2380" w:type="dxa"/>
            <w:shd w:val="clear" w:color="auto" w:fill="F2F2F2" w:themeFill="background1" w:themeFillShade="F2"/>
            <w:vAlign w:val="center"/>
          </w:tcPr>
          <w:p w14:paraId="5E424543" w14:textId="285850A1" w:rsidR="00182D2C" w:rsidRPr="00352F44" w:rsidRDefault="00182D2C" w:rsidP="007E3812">
            <w:pPr>
              <w:ind w:right="-50"/>
              <w:jc w:val="center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金額</w:t>
            </w:r>
            <w:r w:rsidR="00DF0E6C">
              <w:rPr>
                <w:rFonts w:hint="eastAsia"/>
                <w:sz w:val="22"/>
              </w:rPr>
              <w:t>（円）</w:t>
            </w:r>
          </w:p>
        </w:tc>
        <w:tc>
          <w:tcPr>
            <w:tcW w:w="4751" w:type="dxa"/>
            <w:shd w:val="clear" w:color="auto" w:fill="F2F2F2" w:themeFill="background1" w:themeFillShade="F2"/>
            <w:vAlign w:val="center"/>
          </w:tcPr>
          <w:p w14:paraId="2F67F88D" w14:textId="77777777" w:rsidR="00182D2C" w:rsidRPr="00352F44" w:rsidRDefault="00182D2C" w:rsidP="00665B0A">
            <w:pPr>
              <w:ind w:right="260"/>
              <w:jc w:val="center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摘要（積算根拠）</w:t>
            </w:r>
          </w:p>
        </w:tc>
      </w:tr>
      <w:tr w:rsidR="00182D2C" w:rsidRPr="00352F44" w14:paraId="25E57B62" w14:textId="77777777" w:rsidTr="007E3812">
        <w:trPr>
          <w:trHeight w:hRule="exact" w:val="567"/>
        </w:trPr>
        <w:tc>
          <w:tcPr>
            <w:tcW w:w="2497" w:type="dxa"/>
            <w:gridSpan w:val="2"/>
            <w:shd w:val="clear" w:color="auto" w:fill="F2F2F2" w:themeFill="background1" w:themeFillShade="F2"/>
            <w:vAlign w:val="center"/>
          </w:tcPr>
          <w:p w14:paraId="0429A113" w14:textId="51803D45" w:rsidR="00182D2C" w:rsidRPr="00352F44" w:rsidRDefault="00182D2C" w:rsidP="00665B0A">
            <w:pPr>
              <w:ind w:right="260"/>
              <w:jc w:val="left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売上高　（①）</w:t>
            </w:r>
          </w:p>
        </w:tc>
        <w:tc>
          <w:tcPr>
            <w:tcW w:w="2380" w:type="dxa"/>
            <w:vAlign w:val="center"/>
          </w:tcPr>
          <w:p w14:paraId="4C150E9F" w14:textId="77777777" w:rsidR="00182D2C" w:rsidRPr="00352F44" w:rsidRDefault="00182D2C" w:rsidP="007E3812">
            <w:pPr>
              <w:ind w:right="260"/>
              <w:jc w:val="right"/>
              <w:rPr>
                <w:sz w:val="22"/>
              </w:rPr>
            </w:pPr>
          </w:p>
        </w:tc>
        <w:tc>
          <w:tcPr>
            <w:tcW w:w="4751" w:type="dxa"/>
            <w:vAlign w:val="center"/>
          </w:tcPr>
          <w:p w14:paraId="5EDED6DB" w14:textId="77777777" w:rsidR="00182D2C" w:rsidRPr="00352F44" w:rsidRDefault="00182D2C" w:rsidP="00665B0A">
            <w:pPr>
              <w:ind w:right="260"/>
              <w:jc w:val="left"/>
              <w:rPr>
                <w:sz w:val="22"/>
              </w:rPr>
            </w:pPr>
          </w:p>
        </w:tc>
      </w:tr>
      <w:tr w:rsidR="00182D2C" w:rsidRPr="00352F44" w14:paraId="04942D7B" w14:textId="77777777" w:rsidTr="007E3812">
        <w:trPr>
          <w:trHeight w:hRule="exact" w:val="567"/>
        </w:trPr>
        <w:tc>
          <w:tcPr>
            <w:tcW w:w="2497" w:type="dxa"/>
            <w:gridSpan w:val="2"/>
            <w:shd w:val="clear" w:color="auto" w:fill="F2F2F2" w:themeFill="background1" w:themeFillShade="F2"/>
            <w:vAlign w:val="center"/>
          </w:tcPr>
          <w:p w14:paraId="6FBB20B0" w14:textId="6A1C0F34" w:rsidR="00182D2C" w:rsidRPr="00352F44" w:rsidRDefault="00182D2C" w:rsidP="00665B0A">
            <w:pPr>
              <w:ind w:right="260"/>
              <w:jc w:val="left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売上原価（②）</w:t>
            </w:r>
          </w:p>
        </w:tc>
        <w:tc>
          <w:tcPr>
            <w:tcW w:w="2380" w:type="dxa"/>
            <w:vAlign w:val="center"/>
          </w:tcPr>
          <w:p w14:paraId="78E1E1B7" w14:textId="77777777" w:rsidR="00182D2C" w:rsidRPr="00352F44" w:rsidRDefault="00182D2C" w:rsidP="007E3812">
            <w:pPr>
              <w:ind w:right="260"/>
              <w:jc w:val="right"/>
              <w:rPr>
                <w:sz w:val="22"/>
              </w:rPr>
            </w:pPr>
          </w:p>
        </w:tc>
        <w:tc>
          <w:tcPr>
            <w:tcW w:w="4751" w:type="dxa"/>
            <w:vAlign w:val="center"/>
          </w:tcPr>
          <w:p w14:paraId="0C9D2B56" w14:textId="77777777" w:rsidR="00182D2C" w:rsidRPr="00352F44" w:rsidRDefault="00182D2C" w:rsidP="00665B0A">
            <w:pPr>
              <w:ind w:right="260"/>
              <w:jc w:val="left"/>
              <w:rPr>
                <w:sz w:val="22"/>
              </w:rPr>
            </w:pPr>
          </w:p>
        </w:tc>
      </w:tr>
      <w:tr w:rsidR="00182D2C" w:rsidRPr="00352F44" w14:paraId="112410A5" w14:textId="77777777" w:rsidTr="007E3812">
        <w:trPr>
          <w:trHeight w:hRule="exact" w:val="567"/>
        </w:trPr>
        <w:tc>
          <w:tcPr>
            <w:tcW w:w="2497" w:type="dxa"/>
            <w:gridSpan w:val="2"/>
            <w:shd w:val="clear" w:color="auto" w:fill="F2F2F2" w:themeFill="background1" w:themeFillShade="F2"/>
            <w:vAlign w:val="center"/>
          </w:tcPr>
          <w:p w14:paraId="23E2125F" w14:textId="5E6E234A" w:rsidR="00182D2C" w:rsidRPr="00352F44" w:rsidRDefault="00182D2C" w:rsidP="007E3812">
            <w:pPr>
              <w:ind w:right="260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売上利益（①－②）</w:t>
            </w:r>
          </w:p>
        </w:tc>
        <w:tc>
          <w:tcPr>
            <w:tcW w:w="2380" w:type="dxa"/>
            <w:vAlign w:val="center"/>
          </w:tcPr>
          <w:p w14:paraId="32E791E4" w14:textId="77777777" w:rsidR="00182D2C" w:rsidRPr="00352F44" w:rsidRDefault="00182D2C" w:rsidP="007E3812">
            <w:pPr>
              <w:ind w:right="260"/>
              <w:jc w:val="right"/>
              <w:rPr>
                <w:sz w:val="22"/>
              </w:rPr>
            </w:pPr>
          </w:p>
        </w:tc>
        <w:tc>
          <w:tcPr>
            <w:tcW w:w="4751" w:type="dxa"/>
            <w:vAlign w:val="center"/>
          </w:tcPr>
          <w:p w14:paraId="78D4A753" w14:textId="77777777" w:rsidR="00182D2C" w:rsidRPr="00352F44" w:rsidRDefault="00182D2C" w:rsidP="00665B0A">
            <w:pPr>
              <w:ind w:right="260"/>
              <w:jc w:val="left"/>
              <w:rPr>
                <w:sz w:val="22"/>
              </w:rPr>
            </w:pPr>
          </w:p>
        </w:tc>
      </w:tr>
      <w:tr w:rsidR="004B27BC" w:rsidRPr="00352F44" w14:paraId="019ABCA2" w14:textId="77777777" w:rsidTr="007E3812">
        <w:trPr>
          <w:cantSplit/>
          <w:trHeight w:hRule="exact" w:val="567"/>
        </w:trPr>
        <w:tc>
          <w:tcPr>
            <w:tcW w:w="674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2F9F363A" w14:textId="6781361C" w:rsidR="004B27BC" w:rsidRPr="00352F44" w:rsidRDefault="004B27BC" w:rsidP="004B27BC">
            <w:pPr>
              <w:ind w:left="113" w:right="260"/>
              <w:jc w:val="center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経　　　費</w:t>
            </w:r>
            <w:r w:rsidRPr="00352F44">
              <w:rPr>
                <w:rFonts w:hint="eastAsia"/>
                <w:sz w:val="22"/>
              </w:rPr>
              <w:t xml:space="preserve"> </w:t>
            </w:r>
            <w:r w:rsidRPr="00352F44">
              <w:rPr>
                <w:rFonts w:hint="eastAsia"/>
                <w:sz w:val="22"/>
              </w:rPr>
              <w:t xml:space="preserve">　（③）</w:t>
            </w:r>
          </w:p>
        </w:tc>
        <w:tc>
          <w:tcPr>
            <w:tcW w:w="1823" w:type="dxa"/>
            <w:shd w:val="clear" w:color="auto" w:fill="F2F2F2" w:themeFill="background1" w:themeFillShade="F2"/>
            <w:vAlign w:val="center"/>
          </w:tcPr>
          <w:p w14:paraId="09F00FF6" w14:textId="05968E16" w:rsidR="004B27BC" w:rsidRPr="00352F44" w:rsidRDefault="004B27BC" w:rsidP="004B27BC">
            <w:pPr>
              <w:ind w:right="260"/>
              <w:rPr>
                <w:sz w:val="22"/>
              </w:rPr>
            </w:pPr>
            <w:r>
              <w:rPr>
                <w:rFonts w:hint="eastAsia"/>
                <w:sz w:val="22"/>
              </w:rPr>
              <w:t>水道光熱</w:t>
            </w:r>
            <w:r w:rsidRPr="00352F44">
              <w:rPr>
                <w:rFonts w:hint="eastAsia"/>
                <w:sz w:val="22"/>
              </w:rPr>
              <w:t>費</w:t>
            </w:r>
          </w:p>
        </w:tc>
        <w:tc>
          <w:tcPr>
            <w:tcW w:w="2380" w:type="dxa"/>
            <w:vAlign w:val="center"/>
          </w:tcPr>
          <w:p w14:paraId="59A10F61" w14:textId="77777777" w:rsidR="004B27BC" w:rsidRPr="00352F44" w:rsidRDefault="004B27BC" w:rsidP="007E3812">
            <w:pPr>
              <w:ind w:right="260"/>
              <w:jc w:val="right"/>
              <w:rPr>
                <w:sz w:val="22"/>
              </w:rPr>
            </w:pPr>
          </w:p>
        </w:tc>
        <w:tc>
          <w:tcPr>
            <w:tcW w:w="4751" w:type="dxa"/>
            <w:vAlign w:val="center"/>
          </w:tcPr>
          <w:p w14:paraId="12D7F33A" w14:textId="77777777" w:rsidR="004B27BC" w:rsidRPr="00352F44" w:rsidRDefault="004B27BC" w:rsidP="004B27BC">
            <w:pPr>
              <w:ind w:right="260"/>
              <w:jc w:val="left"/>
              <w:rPr>
                <w:sz w:val="22"/>
              </w:rPr>
            </w:pPr>
          </w:p>
        </w:tc>
      </w:tr>
      <w:tr w:rsidR="004B27BC" w:rsidRPr="00352F44" w14:paraId="2EFA3A91" w14:textId="77777777" w:rsidTr="007E3812">
        <w:trPr>
          <w:cantSplit/>
          <w:trHeight w:hRule="exact" w:val="567"/>
        </w:trPr>
        <w:tc>
          <w:tcPr>
            <w:tcW w:w="674" w:type="dxa"/>
            <w:vMerge/>
            <w:shd w:val="clear" w:color="auto" w:fill="F2F2F2" w:themeFill="background1" w:themeFillShade="F2"/>
            <w:vAlign w:val="center"/>
          </w:tcPr>
          <w:p w14:paraId="28434E0C" w14:textId="77777777" w:rsidR="004B27BC" w:rsidRPr="00352F44" w:rsidRDefault="004B27BC" w:rsidP="004B27BC">
            <w:pPr>
              <w:ind w:right="260"/>
              <w:rPr>
                <w:sz w:val="22"/>
              </w:rPr>
            </w:pPr>
          </w:p>
        </w:tc>
        <w:tc>
          <w:tcPr>
            <w:tcW w:w="1823" w:type="dxa"/>
            <w:shd w:val="clear" w:color="auto" w:fill="F2F2F2" w:themeFill="background1" w:themeFillShade="F2"/>
            <w:vAlign w:val="center"/>
          </w:tcPr>
          <w:p w14:paraId="3915E8DE" w14:textId="1339AF33" w:rsidR="004B27BC" w:rsidRPr="00352F44" w:rsidRDefault="004B27BC" w:rsidP="004B27BC">
            <w:pPr>
              <w:ind w:right="260"/>
              <w:rPr>
                <w:sz w:val="22"/>
              </w:rPr>
            </w:pPr>
            <w:r>
              <w:rPr>
                <w:rFonts w:hint="eastAsia"/>
                <w:sz w:val="22"/>
              </w:rPr>
              <w:t>旅費交通費</w:t>
            </w:r>
          </w:p>
        </w:tc>
        <w:tc>
          <w:tcPr>
            <w:tcW w:w="2380" w:type="dxa"/>
            <w:vAlign w:val="center"/>
          </w:tcPr>
          <w:p w14:paraId="18936F12" w14:textId="77777777" w:rsidR="004B27BC" w:rsidRPr="00352F44" w:rsidRDefault="004B27BC" w:rsidP="007E3812">
            <w:pPr>
              <w:ind w:right="260"/>
              <w:jc w:val="right"/>
              <w:rPr>
                <w:sz w:val="22"/>
              </w:rPr>
            </w:pPr>
          </w:p>
        </w:tc>
        <w:tc>
          <w:tcPr>
            <w:tcW w:w="4751" w:type="dxa"/>
            <w:vAlign w:val="center"/>
          </w:tcPr>
          <w:p w14:paraId="6B18BC3C" w14:textId="77777777" w:rsidR="004B27BC" w:rsidRPr="00352F44" w:rsidRDefault="004B27BC" w:rsidP="004B27BC">
            <w:pPr>
              <w:ind w:right="260"/>
              <w:jc w:val="left"/>
              <w:rPr>
                <w:sz w:val="22"/>
              </w:rPr>
            </w:pPr>
          </w:p>
        </w:tc>
      </w:tr>
      <w:tr w:rsidR="004B27BC" w:rsidRPr="00352F44" w14:paraId="1281C3B1" w14:textId="77777777" w:rsidTr="007E3812">
        <w:trPr>
          <w:cantSplit/>
          <w:trHeight w:hRule="exact" w:val="567"/>
        </w:trPr>
        <w:tc>
          <w:tcPr>
            <w:tcW w:w="674" w:type="dxa"/>
            <w:vMerge/>
            <w:shd w:val="clear" w:color="auto" w:fill="F2F2F2" w:themeFill="background1" w:themeFillShade="F2"/>
            <w:vAlign w:val="center"/>
          </w:tcPr>
          <w:p w14:paraId="5463C332" w14:textId="77777777" w:rsidR="004B27BC" w:rsidRPr="00352F44" w:rsidRDefault="004B27BC" w:rsidP="004B27BC">
            <w:pPr>
              <w:ind w:right="260"/>
              <w:rPr>
                <w:sz w:val="22"/>
              </w:rPr>
            </w:pPr>
          </w:p>
        </w:tc>
        <w:tc>
          <w:tcPr>
            <w:tcW w:w="1823" w:type="dxa"/>
            <w:shd w:val="clear" w:color="auto" w:fill="F2F2F2" w:themeFill="background1" w:themeFillShade="F2"/>
            <w:vAlign w:val="center"/>
          </w:tcPr>
          <w:p w14:paraId="124430E1" w14:textId="71405FE7" w:rsidR="004B27BC" w:rsidRDefault="004B27BC" w:rsidP="004B27BC">
            <w:pPr>
              <w:ind w:right="260"/>
              <w:rPr>
                <w:sz w:val="22"/>
              </w:rPr>
            </w:pPr>
            <w:r>
              <w:rPr>
                <w:rFonts w:hint="eastAsia"/>
                <w:sz w:val="22"/>
              </w:rPr>
              <w:t>通信費</w:t>
            </w:r>
          </w:p>
        </w:tc>
        <w:tc>
          <w:tcPr>
            <w:tcW w:w="2380" w:type="dxa"/>
            <w:vAlign w:val="center"/>
          </w:tcPr>
          <w:p w14:paraId="5D13E7CD" w14:textId="77777777" w:rsidR="004B27BC" w:rsidRPr="00352F44" w:rsidRDefault="004B27BC" w:rsidP="007E3812">
            <w:pPr>
              <w:ind w:right="260"/>
              <w:jc w:val="right"/>
              <w:rPr>
                <w:sz w:val="22"/>
              </w:rPr>
            </w:pPr>
          </w:p>
        </w:tc>
        <w:tc>
          <w:tcPr>
            <w:tcW w:w="4751" w:type="dxa"/>
            <w:vAlign w:val="center"/>
          </w:tcPr>
          <w:p w14:paraId="5FB088ED" w14:textId="77777777" w:rsidR="004B27BC" w:rsidRPr="00352F44" w:rsidRDefault="004B27BC" w:rsidP="004B27BC">
            <w:pPr>
              <w:ind w:right="260"/>
              <w:jc w:val="left"/>
              <w:rPr>
                <w:sz w:val="22"/>
              </w:rPr>
            </w:pPr>
          </w:p>
        </w:tc>
      </w:tr>
      <w:tr w:rsidR="004B27BC" w:rsidRPr="00352F44" w14:paraId="39C45785" w14:textId="77777777" w:rsidTr="007E3812">
        <w:trPr>
          <w:cantSplit/>
          <w:trHeight w:hRule="exact" w:val="567"/>
        </w:trPr>
        <w:tc>
          <w:tcPr>
            <w:tcW w:w="674" w:type="dxa"/>
            <w:vMerge/>
            <w:shd w:val="clear" w:color="auto" w:fill="F2F2F2" w:themeFill="background1" w:themeFillShade="F2"/>
            <w:vAlign w:val="center"/>
          </w:tcPr>
          <w:p w14:paraId="50A58E63" w14:textId="77777777" w:rsidR="004B27BC" w:rsidRPr="00352F44" w:rsidRDefault="004B27BC" w:rsidP="004B27BC">
            <w:pPr>
              <w:ind w:right="260"/>
              <w:rPr>
                <w:sz w:val="22"/>
              </w:rPr>
            </w:pPr>
          </w:p>
        </w:tc>
        <w:tc>
          <w:tcPr>
            <w:tcW w:w="1823" w:type="dxa"/>
            <w:shd w:val="clear" w:color="auto" w:fill="F2F2F2" w:themeFill="background1" w:themeFillShade="F2"/>
            <w:vAlign w:val="center"/>
          </w:tcPr>
          <w:p w14:paraId="7A545144" w14:textId="77777777" w:rsidR="004B27BC" w:rsidRPr="00352F44" w:rsidRDefault="004B27BC" w:rsidP="004B27BC">
            <w:pPr>
              <w:ind w:right="260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広告宣伝費</w:t>
            </w:r>
          </w:p>
        </w:tc>
        <w:tc>
          <w:tcPr>
            <w:tcW w:w="2380" w:type="dxa"/>
            <w:vAlign w:val="center"/>
          </w:tcPr>
          <w:p w14:paraId="0FBE8DB9" w14:textId="77777777" w:rsidR="004B27BC" w:rsidRPr="00352F44" w:rsidRDefault="004B27BC" w:rsidP="007E3812">
            <w:pPr>
              <w:ind w:right="260"/>
              <w:jc w:val="right"/>
              <w:rPr>
                <w:sz w:val="22"/>
              </w:rPr>
            </w:pPr>
          </w:p>
        </w:tc>
        <w:tc>
          <w:tcPr>
            <w:tcW w:w="4751" w:type="dxa"/>
            <w:vAlign w:val="center"/>
          </w:tcPr>
          <w:p w14:paraId="1C4FBAF7" w14:textId="77777777" w:rsidR="004B27BC" w:rsidRPr="00352F44" w:rsidRDefault="004B27BC" w:rsidP="004B27BC">
            <w:pPr>
              <w:ind w:right="260"/>
              <w:jc w:val="left"/>
              <w:rPr>
                <w:sz w:val="22"/>
              </w:rPr>
            </w:pPr>
          </w:p>
        </w:tc>
      </w:tr>
      <w:tr w:rsidR="004B27BC" w:rsidRPr="00352F44" w14:paraId="5E878B03" w14:textId="77777777" w:rsidTr="007E3812">
        <w:trPr>
          <w:cantSplit/>
          <w:trHeight w:hRule="exact" w:val="567"/>
        </w:trPr>
        <w:tc>
          <w:tcPr>
            <w:tcW w:w="674" w:type="dxa"/>
            <w:vMerge/>
            <w:shd w:val="clear" w:color="auto" w:fill="F2F2F2" w:themeFill="background1" w:themeFillShade="F2"/>
            <w:vAlign w:val="center"/>
          </w:tcPr>
          <w:p w14:paraId="6D8A5EC8" w14:textId="77777777" w:rsidR="004B27BC" w:rsidRPr="00352F44" w:rsidRDefault="004B27BC" w:rsidP="004B27BC">
            <w:pPr>
              <w:ind w:right="260"/>
              <w:rPr>
                <w:sz w:val="22"/>
              </w:rPr>
            </w:pPr>
          </w:p>
        </w:tc>
        <w:tc>
          <w:tcPr>
            <w:tcW w:w="1823" w:type="dxa"/>
            <w:shd w:val="clear" w:color="auto" w:fill="F2F2F2" w:themeFill="background1" w:themeFillShade="F2"/>
            <w:vAlign w:val="center"/>
          </w:tcPr>
          <w:p w14:paraId="7063230D" w14:textId="303B4E81" w:rsidR="004B27BC" w:rsidRPr="00352F44" w:rsidRDefault="004B27BC" w:rsidP="004B27BC">
            <w:pPr>
              <w:ind w:right="260"/>
              <w:rPr>
                <w:sz w:val="22"/>
              </w:rPr>
            </w:pPr>
            <w:r>
              <w:rPr>
                <w:rFonts w:hint="eastAsia"/>
                <w:sz w:val="22"/>
              </w:rPr>
              <w:t>消耗品費</w:t>
            </w:r>
          </w:p>
        </w:tc>
        <w:tc>
          <w:tcPr>
            <w:tcW w:w="2380" w:type="dxa"/>
            <w:vAlign w:val="center"/>
          </w:tcPr>
          <w:p w14:paraId="2644A86E" w14:textId="77777777" w:rsidR="004B27BC" w:rsidRPr="00352F44" w:rsidRDefault="004B27BC" w:rsidP="007E3812">
            <w:pPr>
              <w:ind w:right="260"/>
              <w:jc w:val="right"/>
              <w:rPr>
                <w:sz w:val="22"/>
              </w:rPr>
            </w:pPr>
          </w:p>
        </w:tc>
        <w:tc>
          <w:tcPr>
            <w:tcW w:w="4751" w:type="dxa"/>
            <w:vAlign w:val="center"/>
          </w:tcPr>
          <w:p w14:paraId="32FE3D6F" w14:textId="77777777" w:rsidR="004B27BC" w:rsidRPr="00352F44" w:rsidRDefault="004B27BC" w:rsidP="004B27BC">
            <w:pPr>
              <w:ind w:right="260"/>
              <w:jc w:val="left"/>
              <w:rPr>
                <w:sz w:val="22"/>
              </w:rPr>
            </w:pPr>
          </w:p>
        </w:tc>
      </w:tr>
      <w:tr w:rsidR="004B27BC" w:rsidRPr="00352F44" w14:paraId="0723A5EC" w14:textId="77777777" w:rsidTr="007E3812">
        <w:trPr>
          <w:cantSplit/>
          <w:trHeight w:hRule="exact" w:val="567"/>
        </w:trPr>
        <w:tc>
          <w:tcPr>
            <w:tcW w:w="674" w:type="dxa"/>
            <w:vMerge/>
            <w:shd w:val="clear" w:color="auto" w:fill="F2F2F2" w:themeFill="background1" w:themeFillShade="F2"/>
            <w:vAlign w:val="center"/>
          </w:tcPr>
          <w:p w14:paraId="45488A4F" w14:textId="77777777" w:rsidR="004B27BC" w:rsidRPr="00352F44" w:rsidRDefault="004B27BC" w:rsidP="004B27BC">
            <w:pPr>
              <w:ind w:right="260"/>
              <w:rPr>
                <w:sz w:val="22"/>
              </w:rPr>
            </w:pPr>
          </w:p>
        </w:tc>
        <w:tc>
          <w:tcPr>
            <w:tcW w:w="1823" w:type="dxa"/>
            <w:shd w:val="clear" w:color="auto" w:fill="F2F2F2" w:themeFill="background1" w:themeFillShade="F2"/>
            <w:vAlign w:val="center"/>
          </w:tcPr>
          <w:p w14:paraId="0AEEE367" w14:textId="002AA147" w:rsidR="004B27BC" w:rsidRDefault="004B27BC" w:rsidP="004B27BC">
            <w:pPr>
              <w:ind w:right="260"/>
              <w:rPr>
                <w:sz w:val="22"/>
              </w:rPr>
            </w:pPr>
            <w:r>
              <w:rPr>
                <w:rFonts w:hint="eastAsia"/>
                <w:sz w:val="22"/>
              </w:rPr>
              <w:t>減価償却費</w:t>
            </w:r>
          </w:p>
        </w:tc>
        <w:tc>
          <w:tcPr>
            <w:tcW w:w="2380" w:type="dxa"/>
            <w:vAlign w:val="center"/>
          </w:tcPr>
          <w:p w14:paraId="09968CB6" w14:textId="77777777" w:rsidR="004B27BC" w:rsidRPr="00352F44" w:rsidRDefault="004B27BC" w:rsidP="007E3812">
            <w:pPr>
              <w:ind w:right="260"/>
              <w:jc w:val="right"/>
              <w:rPr>
                <w:sz w:val="22"/>
              </w:rPr>
            </w:pPr>
          </w:p>
        </w:tc>
        <w:tc>
          <w:tcPr>
            <w:tcW w:w="4751" w:type="dxa"/>
            <w:vAlign w:val="center"/>
          </w:tcPr>
          <w:p w14:paraId="6FA0CE9F" w14:textId="77777777" w:rsidR="004B27BC" w:rsidRPr="00352F44" w:rsidRDefault="004B27BC" w:rsidP="004B27BC">
            <w:pPr>
              <w:ind w:right="260"/>
              <w:jc w:val="left"/>
              <w:rPr>
                <w:sz w:val="22"/>
              </w:rPr>
            </w:pPr>
          </w:p>
        </w:tc>
      </w:tr>
      <w:tr w:rsidR="004B27BC" w:rsidRPr="00352F44" w14:paraId="39289234" w14:textId="77777777" w:rsidTr="007E3812">
        <w:trPr>
          <w:cantSplit/>
          <w:trHeight w:hRule="exact" w:val="567"/>
        </w:trPr>
        <w:tc>
          <w:tcPr>
            <w:tcW w:w="674" w:type="dxa"/>
            <w:vMerge/>
            <w:shd w:val="clear" w:color="auto" w:fill="F2F2F2" w:themeFill="background1" w:themeFillShade="F2"/>
            <w:vAlign w:val="center"/>
          </w:tcPr>
          <w:p w14:paraId="3C5E4F3A" w14:textId="77777777" w:rsidR="004B27BC" w:rsidRPr="00352F44" w:rsidRDefault="004B27BC" w:rsidP="004B27BC">
            <w:pPr>
              <w:ind w:right="260"/>
              <w:rPr>
                <w:sz w:val="22"/>
              </w:rPr>
            </w:pPr>
          </w:p>
        </w:tc>
        <w:tc>
          <w:tcPr>
            <w:tcW w:w="1823" w:type="dxa"/>
            <w:shd w:val="clear" w:color="auto" w:fill="F2F2F2" w:themeFill="background1" w:themeFillShade="F2"/>
            <w:vAlign w:val="center"/>
          </w:tcPr>
          <w:p w14:paraId="0912299C" w14:textId="2DD24966" w:rsidR="004B27BC" w:rsidRPr="00352F44" w:rsidRDefault="004B27BC" w:rsidP="004B27BC">
            <w:pPr>
              <w:ind w:right="260"/>
              <w:rPr>
                <w:sz w:val="22"/>
              </w:rPr>
            </w:pPr>
            <w:r>
              <w:rPr>
                <w:rFonts w:hint="eastAsia"/>
                <w:sz w:val="22"/>
              </w:rPr>
              <w:t>給料賃金</w:t>
            </w:r>
          </w:p>
        </w:tc>
        <w:tc>
          <w:tcPr>
            <w:tcW w:w="2380" w:type="dxa"/>
            <w:vAlign w:val="center"/>
          </w:tcPr>
          <w:p w14:paraId="18D2E85E" w14:textId="77777777" w:rsidR="004B27BC" w:rsidRPr="00352F44" w:rsidRDefault="004B27BC" w:rsidP="007E3812">
            <w:pPr>
              <w:ind w:right="260"/>
              <w:jc w:val="right"/>
              <w:rPr>
                <w:sz w:val="22"/>
              </w:rPr>
            </w:pPr>
          </w:p>
        </w:tc>
        <w:tc>
          <w:tcPr>
            <w:tcW w:w="4751" w:type="dxa"/>
            <w:vAlign w:val="center"/>
          </w:tcPr>
          <w:p w14:paraId="6E291571" w14:textId="77777777" w:rsidR="004B27BC" w:rsidRPr="00352F44" w:rsidRDefault="004B27BC" w:rsidP="004B27BC">
            <w:pPr>
              <w:ind w:right="260"/>
              <w:jc w:val="left"/>
              <w:rPr>
                <w:sz w:val="22"/>
              </w:rPr>
            </w:pPr>
          </w:p>
        </w:tc>
      </w:tr>
      <w:tr w:rsidR="004B27BC" w:rsidRPr="00352F44" w14:paraId="000AE01F" w14:textId="77777777" w:rsidTr="007E3812">
        <w:trPr>
          <w:cantSplit/>
          <w:trHeight w:hRule="exact" w:val="567"/>
        </w:trPr>
        <w:tc>
          <w:tcPr>
            <w:tcW w:w="674" w:type="dxa"/>
            <w:vMerge/>
            <w:shd w:val="clear" w:color="auto" w:fill="F2F2F2" w:themeFill="background1" w:themeFillShade="F2"/>
            <w:vAlign w:val="center"/>
          </w:tcPr>
          <w:p w14:paraId="647D9BFF" w14:textId="77777777" w:rsidR="004B27BC" w:rsidRPr="00352F44" w:rsidRDefault="004B27BC" w:rsidP="004B27BC">
            <w:pPr>
              <w:ind w:right="260"/>
              <w:rPr>
                <w:sz w:val="22"/>
              </w:rPr>
            </w:pPr>
          </w:p>
        </w:tc>
        <w:tc>
          <w:tcPr>
            <w:tcW w:w="1823" w:type="dxa"/>
            <w:shd w:val="clear" w:color="auto" w:fill="F2F2F2" w:themeFill="background1" w:themeFillShade="F2"/>
            <w:vAlign w:val="center"/>
          </w:tcPr>
          <w:p w14:paraId="41D66DF0" w14:textId="4775AAEA" w:rsidR="004B27BC" w:rsidRPr="00352F44" w:rsidRDefault="004B27BC" w:rsidP="004B27BC">
            <w:pPr>
              <w:ind w:right="260"/>
              <w:rPr>
                <w:sz w:val="22"/>
              </w:rPr>
            </w:pPr>
            <w:r>
              <w:rPr>
                <w:rFonts w:hint="eastAsia"/>
                <w:sz w:val="22"/>
              </w:rPr>
              <w:t>地代家賃</w:t>
            </w:r>
          </w:p>
        </w:tc>
        <w:tc>
          <w:tcPr>
            <w:tcW w:w="2380" w:type="dxa"/>
            <w:vAlign w:val="center"/>
          </w:tcPr>
          <w:p w14:paraId="5A446408" w14:textId="77777777" w:rsidR="004B27BC" w:rsidRPr="00352F44" w:rsidRDefault="004B27BC" w:rsidP="007E3812">
            <w:pPr>
              <w:ind w:right="260"/>
              <w:jc w:val="right"/>
              <w:rPr>
                <w:sz w:val="22"/>
              </w:rPr>
            </w:pPr>
          </w:p>
        </w:tc>
        <w:tc>
          <w:tcPr>
            <w:tcW w:w="4751" w:type="dxa"/>
            <w:vAlign w:val="center"/>
          </w:tcPr>
          <w:p w14:paraId="0CBE6A90" w14:textId="77777777" w:rsidR="004B27BC" w:rsidRPr="00352F44" w:rsidRDefault="004B27BC" w:rsidP="004B27BC">
            <w:pPr>
              <w:ind w:right="260"/>
              <w:jc w:val="left"/>
              <w:rPr>
                <w:sz w:val="22"/>
              </w:rPr>
            </w:pPr>
          </w:p>
        </w:tc>
      </w:tr>
      <w:tr w:rsidR="004B27BC" w:rsidRPr="00352F44" w14:paraId="71EE473B" w14:textId="77777777" w:rsidTr="007E3812">
        <w:trPr>
          <w:cantSplit/>
          <w:trHeight w:hRule="exact" w:val="567"/>
        </w:trPr>
        <w:tc>
          <w:tcPr>
            <w:tcW w:w="674" w:type="dxa"/>
            <w:vMerge/>
            <w:shd w:val="clear" w:color="auto" w:fill="F2F2F2" w:themeFill="background1" w:themeFillShade="F2"/>
            <w:vAlign w:val="center"/>
          </w:tcPr>
          <w:p w14:paraId="3C44B584" w14:textId="77777777" w:rsidR="004B27BC" w:rsidRPr="00352F44" w:rsidRDefault="004B27BC" w:rsidP="004B27BC">
            <w:pPr>
              <w:ind w:right="260"/>
              <w:rPr>
                <w:sz w:val="22"/>
              </w:rPr>
            </w:pPr>
          </w:p>
        </w:tc>
        <w:tc>
          <w:tcPr>
            <w:tcW w:w="1823" w:type="dxa"/>
            <w:shd w:val="clear" w:color="auto" w:fill="F2F2F2" w:themeFill="background1" w:themeFillShade="F2"/>
            <w:vAlign w:val="center"/>
          </w:tcPr>
          <w:p w14:paraId="32F461E5" w14:textId="203B1E22" w:rsidR="004B27BC" w:rsidRPr="00352F44" w:rsidRDefault="007E3812" w:rsidP="004B27BC">
            <w:pPr>
              <w:ind w:right="260"/>
              <w:rPr>
                <w:sz w:val="22"/>
              </w:rPr>
            </w:pPr>
            <w:r>
              <w:rPr>
                <w:rFonts w:hint="eastAsia"/>
                <w:sz w:val="22"/>
              </w:rPr>
              <w:t>支払利息</w:t>
            </w:r>
          </w:p>
        </w:tc>
        <w:tc>
          <w:tcPr>
            <w:tcW w:w="2380" w:type="dxa"/>
            <w:vAlign w:val="center"/>
          </w:tcPr>
          <w:p w14:paraId="645C669B" w14:textId="77777777" w:rsidR="004B27BC" w:rsidRPr="00352F44" w:rsidRDefault="004B27BC" w:rsidP="007E3812">
            <w:pPr>
              <w:ind w:right="260"/>
              <w:jc w:val="right"/>
              <w:rPr>
                <w:sz w:val="22"/>
              </w:rPr>
            </w:pPr>
          </w:p>
        </w:tc>
        <w:tc>
          <w:tcPr>
            <w:tcW w:w="4751" w:type="dxa"/>
            <w:vAlign w:val="center"/>
          </w:tcPr>
          <w:p w14:paraId="47D92F09" w14:textId="77777777" w:rsidR="004B27BC" w:rsidRPr="00352F44" w:rsidRDefault="004B27BC" w:rsidP="004B27BC">
            <w:pPr>
              <w:ind w:right="260"/>
              <w:jc w:val="left"/>
              <w:rPr>
                <w:sz w:val="22"/>
              </w:rPr>
            </w:pPr>
          </w:p>
        </w:tc>
      </w:tr>
      <w:tr w:rsidR="004B27BC" w:rsidRPr="00352F44" w14:paraId="7AD7C76C" w14:textId="77777777" w:rsidTr="007E3812">
        <w:trPr>
          <w:trHeight w:hRule="exact" w:val="1911"/>
        </w:trPr>
        <w:tc>
          <w:tcPr>
            <w:tcW w:w="674" w:type="dxa"/>
            <w:vMerge/>
            <w:shd w:val="clear" w:color="auto" w:fill="F2F2F2" w:themeFill="background1" w:themeFillShade="F2"/>
            <w:vAlign w:val="center"/>
          </w:tcPr>
          <w:p w14:paraId="5D2F8FE7" w14:textId="77777777" w:rsidR="004B27BC" w:rsidRPr="00352F44" w:rsidRDefault="004B27BC" w:rsidP="004B27BC">
            <w:pPr>
              <w:ind w:right="260"/>
              <w:rPr>
                <w:sz w:val="22"/>
              </w:rPr>
            </w:pPr>
          </w:p>
        </w:tc>
        <w:tc>
          <w:tcPr>
            <w:tcW w:w="1823" w:type="dxa"/>
            <w:shd w:val="clear" w:color="auto" w:fill="F2F2F2" w:themeFill="background1" w:themeFillShade="F2"/>
          </w:tcPr>
          <w:p w14:paraId="5E72C621" w14:textId="393C7681" w:rsidR="007E3812" w:rsidRPr="00352F44" w:rsidRDefault="004B27BC" w:rsidP="004B27BC">
            <w:pPr>
              <w:ind w:right="260"/>
              <w:jc w:val="left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その他</w:t>
            </w:r>
          </w:p>
        </w:tc>
        <w:tc>
          <w:tcPr>
            <w:tcW w:w="2380" w:type="dxa"/>
            <w:vAlign w:val="center"/>
          </w:tcPr>
          <w:p w14:paraId="7427C2AA" w14:textId="77777777" w:rsidR="004B27BC" w:rsidRPr="00352F44" w:rsidRDefault="004B27BC" w:rsidP="007E3812">
            <w:pPr>
              <w:ind w:right="260"/>
              <w:jc w:val="right"/>
              <w:rPr>
                <w:sz w:val="22"/>
              </w:rPr>
            </w:pPr>
          </w:p>
        </w:tc>
        <w:tc>
          <w:tcPr>
            <w:tcW w:w="4751" w:type="dxa"/>
            <w:vAlign w:val="center"/>
          </w:tcPr>
          <w:p w14:paraId="3463FC6E" w14:textId="77777777" w:rsidR="004B27BC" w:rsidRPr="00352F44" w:rsidRDefault="004B27BC" w:rsidP="004B27BC">
            <w:pPr>
              <w:ind w:right="260"/>
              <w:jc w:val="left"/>
              <w:rPr>
                <w:sz w:val="22"/>
              </w:rPr>
            </w:pPr>
          </w:p>
        </w:tc>
      </w:tr>
      <w:tr w:rsidR="004B27BC" w:rsidRPr="00352F44" w14:paraId="215D4422" w14:textId="77777777" w:rsidTr="007E3812">
        <w:trPr>
          <w:trHeight w:val="737"/>
        </w:trPr>
        <w:tc>
          <w:tcPr>
            <w:tcW w:w="2497" w:type="dxa"/>
            <w:gridSpan w:val="2"/>
            <w:shd w:val="clear" w:color="auto" w:fill="F2F2F2" w:themeFill="background1" w:themeFillShade="F2"/>
            <w:vAlign w:val="center"/>
          </w:tcPr>
          <w:p w14:paraId="430A74AB" w14:textId="77777777" w:rsidR="004B27BC" w:rsidRPr="00352F44" w:rsidRDefault="004B27BC" w:rsidP="004B27BC">
            <w:pPr>
              <w:ind w:right="260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営業利益</w:t>
            </w:r>
          </w:p>
          <w:p w14:paraId="032A9679" w14:textId="77777777" w:rsidR="004B27BC" w:rsidRPr="00352F44" w:rsidRDefault="004B27BC" w:rsidP="004B27BC">
            <w:pPr>
              <w:ind w:right="260"/>
              <w:jc w:val="left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（①－②－③）</w:t>
            </w:r>
          </w:p>
        </w:tc>
        <w:tc>
          <w:tcPr>
            <w:tcW w:w="2380" w:type="dxa"/>
            <w:vAlign w:val="center"/>
          </w:tcPr>
          <w:p w14:paraId="13DB44FA" w14:textId="77777777" w:rsidR="004B27BC" w:rsidRPr="00352F44" w:rsidRDefault="004B27BC" w:rsidP="007E3812">
            <w:pPr>
              <w:ind w:right="260"/>
              <w:jc w:val="right"/>
              <w:rPr>
                <w:sz w:val="22"/>
              </w:rPr>
            </w:pPr>
          </w:p>
        </w:tc>
        <w:tc>
          <w:tcPr>
            <w:tcW w:w="4751" w:type="dxa"/>
            <w:vAlign w:val="center"/>
          </w:tcPr>
          <w:p w14:paraId="5DF1D3F5" w14:textId="77777777" w:rsidR="004B27BC" w:rsidRPr="00352F44" w:rsidRDefault="004B27BC" w:rsidP="004B27BC">
            <w:pPr>
              <w:ind w:right="260"/>
              <w:jc w:val="left"/>
              <w:rPr>
                <w:sz w:val="22"/>
              </w:rPr>
            </w:pPr>
          </w:p>
        </w:tc>
      </w:tr>
    </w:tbl>
    <w:p w14:paraId="120B95EF" w14:textId="1C7D4265" w:rsidR="001452A5" w:rsidRDefault="001452A5" w:rsidP="00DF0E6C">
      <w:pPr>
        <w:widowControl/>
        <w:jc w:val="left"/>
        <w:rPr>
          <w:rFonts w:ascii="ＭＳ 明朝" w:hAnsi="ＭＳ 明朝"/>
          <w:sz w:val="22"/>
        </w:rPr>
      </w:pPr>
    </w:p>
    <w:sectPr w:rsidR="001452A5" w:rsidSect="001452A5">
      <w:footerReference w:type="default" r:id="rId8"/>
      <w:pgSz w:w="11906" w:h="16838"/>
      <w:pgMar w:top="1134" w:right="1134" w:bottom="1134" w:left="1134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57707" w14:textId="77777777" w:rsidR="00856383" w:rsidRDefault="00856383" w:rsidP="00FF7DFB">
      <w:r>
        <w:separator/>
      </w:r>
    </w:p>
  </w:endnote>
  <w:endnote w:type="continuationSeparator" w:id="0">
    <w:p w14:paraId="3214FBA2" w14:textId="77777777" w:rsidR="00856383" w:rsidRDefault="00856383" w:rsidP="00FF7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2E988" w14:textId="77777777" w:rsidR="00813614" w:rsidRDefault="00813614" w:rsidP="00665B0A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2066A" w14:textId="77777777" w:rsidR="00856383" w:rsidRDefault="00856383" w:rsidP="00FF7DFB">
      <w:r>
        <w:separator/>
      </w:r>
    </w:p>
  </w:footnote>
  <w:footnote w:type="continuationSeparator" w:id="0">
    <w:p w14:paraId="2E20D72E" w14:textId="77777777" w:rsidR="00856383" w:rsidRDefault="00856383" w:rsidP="00FF7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468EB"/>
    <w:multiLevelType w:val="hybridMultilevel"/>
    <w:tmpl w:val="4DF2CAE0"/>
    <w:lvl w:ilvl="0" w:tplc="664E40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394372"/>
    <w:multiLevelType w:val="hybridMultilevel"/>
    <w:tmpl w:val="69708452"/>
    <w:lvl w:ilvl="0" w:tplc="6A4C68A8">
      <w:start w:val="2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760A3C58"/>
    <w:multiLevelType w:val="hybridMultilevel"/>
    <w:tmpl w:val="F6C219F0"/>
    <w:lvl w:ilvl="0" w:tplc="7BF6EC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04875729">
    <w:abstractNumId w:val="0"/>
  </w:num>
  <w:num w:numId="2" w16cid:durableId="1974405066">
    <w:abstractNumId w:val="1"/>
  </w:num>
  <w:num w:numId="3" w16cid:durableId="1857421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D2C"/>
    <w:rsid w:val="0001334E"/>
    <w:rsid w:val="00041ACC"/>
    <w:rsid w:val="00043FDE"/>
    <w:rsid w:val="00046367"/>
    <w:rsid w:val="00085DD6"/>
    <w:rsid w:val="00107FA4"/>
    <w:rsid w:val="001452A5"/>
    <w:rsid w:val="001549EE"/>
    <w:rsid w:val="00182D2C"/>
    <w:rsid w:val="00201277"/>
    <w:rsid w:val="002079CF"/>
    <w:rsid w:val="0022579A"/>
    <w:rsid w:val="00241C23"/>
    <w:rsid w:val="002A6B54"/>
    <w:rsid w:val="002E0D9F"/>
    <w:rsid w:val="002F37E8"/>
    <w:rsid w:val="00305631"/>
    <w:rsid w:val="003108E1"/>
    <w:rsid w:val="00312037"/>
    <w:rsid w:val="00352F44"/>
    <w:rsid w:val="00362B98"/>
    <w:rsid w:val="0038361F"/>
    <w:rsid w:val="003C42F7"/>
    <w:rsid w:val="00403B96"/>
    <w:rsid w:val="00412493"/>
    <w:rsid w:val="0041287B"/>
    <w:rsid w:val="00442F65"/>
    <w:rsid w:val="00447E11"/>
    <w:rsid w:val="0045494C"/>
    <w:rsid w:val="004825E3"/>
    <w:rsid w:val="00483AED"/>
    <w:rsid w:val="00485303"/>
    <w:rsid w:val="0049197A"/>
    <w:rsid w:val="00495F73"/>
    <w:rsid w:val="004A02B7"/>
    <w:rsid w:val="004A62E5"/>
    <w:rsid w:val="004B27BC"/>
    <w:rsid w:val="00531456"/>
    <w:rsid w:val="00571D46"/>
    <w:rsid w:val="00586AD8"/>
    <w:rsid w:val="005C5362"/>
    <w:rsid w:val="005E4F76"/>
    <w:rsid w:val="005E75C8"/>
    <w:rsid w:val="00661BBC"/>
    <w:rsid w:val="00665B0A"/>
    <w:rsid w:val="00694F52"/>
    <w:rsid w:val="00722EE5"/>
    <w:rsid w:val="007244C9"/>
    <w:rsid w:val="007B5C61"/>
    <w:rsid w:val="007C385B"/>
    <w:rsid w:val="007C6F3F"/>
    <w:rsid w:val="007E0AE9"/>
    <w:rsid w:val="007E3812"/>
    <w:rsid w:val="00813614"/>
    <w:rsid w:val="008246FD"/>
    <w:rsid w:val="00835240"/>
    <w:rsid w:val="00850F36"/>
    <w:rsid w:val="00856383"/>
    <w:rsid w:val="008568A8"/>
    <w:rsid w:val="008649D9"/>
    <w:rsid w:val="008C1056"/>
    <w:rsid w:val="008D2060"/>
    <w:rsid w:val="008F6EF6"/>
    <w:rsid w:val="0090195B"/>
    <w:rsid w:val="00904438"/>
    <w:rsid w:val="00913AA2"/>
    <w:rsid w:val="00943A9F"/>
    <w:rsid w:val="00977F8D"/>
    <w:rsid w:val="00981D9D"/>
    <w:rsid w:val="00986DF8"/>
    <w:rsid w:val="009927F0"/>
    <w:rsid w:val="009D1703"/>
    <w:rsid w:val="00A23BDB"/>
    <w:rsid w:val="00A414A8"/>
    <w:rsid w:val="00A6780D"/>
    <w:rsid w:val="00A74B42"/>
    <w:rsid w:val="00A95EA4"/>
    <w:rsid w:val="00AC70D6"/>
    <w:rsid w:val="00B419FC"/>
    <w:rsid w:val="00B67118"/>
    <w:rsid w:val="00B80923"/>
    <w:rsid w:val="00B819AF"/>
    <w:rsid w:val="00B94297"/>
    <w:rsid w:val="00B94E2E"/>
    <w:rsid w:val="00BA0871"/>
    <w:rsid w:val="00BF6B6B"/>
    <w:rsid w:val="00C112FB"/>
    <w:rsid w:val="00C22DAA"/>
    <w:rsid w:val="00C24982"/>
    <w:rsid w:val="00C454EA"/>
    <w:rsid w:val="00C471F5"/>
    <w:rsid w:val="00CC6752"/>
    <w:rsid w:val="00CD68F5"/>
    <w:rsid w:val="00CE70B1"/>
    <w:rsid w:val="00D02B76"/>
    <w:rsid w:val="00D10314"/>
    <w:rsid w:val="00DF0E6C"/>
    <w:rsid w:val="00E02C0C"/>
    <w:rsid w:val="00E11A88"/>
    <w:rsid w:val="00E12C87"/>
    <w:rsid w:val="00E408F4"/>
    <w:rsid w:val="00E619FD"/>
    <w:rsid w:val="00E80C75"/>
    <w:rsid w:val="00EB55E2"/>
    <w:rsid w:val="00EC618A"/>
    <w:rsid w:val="00F10CEA"/>
    <w:rsid w:val="00F24187"/>
    <w:rsid w:val="00F27E76"/>
    <w:rsid w:val="00F3623A"/>
    <w:rsid w:val="00F53593"/>
    <w:rsid w:val="00F922EA"/>
    <w:rsid w:val="00F94327"/>
    <w:rsid w:val="00F9449D"/>
    <w:rsid w:val="00FA3701"/>
    <w:rsid w:val="00FA49EA"/>
    <w:rsid w:val="00FC1D6D"/>
    <w:rsid w:val="00FF65BE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826412"/>
  <w15:docId w15:val="{D6AFCD45-06E3-466C-BA59-3D4091589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D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82D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82D2C"/>
  </w:style>
  <w:style w:type="paragraph" w:styleId="a5">
    <w:name w:val="List Paragraph"/>
    <w:basedOn w:val="a"/>
    <w:uiPriority w:val="34"/>
    <w:qFormat/>
    <w:rsid w:val="00182D2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65B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5B0A"/>
  </w:style>
  <w:style w:type="table" w:styleId="a8">
    <w:name w:val="Table Grid"/>
    <w:basedOn w:val="a1"/>
    <w:uiPriority w:val="39"/>
    <w:rsid w:val="00352F4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FF65BE"/>
    <w:pPr>
      <w:jc w:val="center"/>
    </w:pPr>
    <w:rPr>
      <w:sz w:val="22"/>
      <w:szCs w:val="26"/>
    </w:rPr>
  </w:style>
  <w:style w:type="character" w:customStyle="1" w:styleId="aa">
    <w:name w:val="記 (文字)"/>
    <w:basedOn w:val="a0"/>
    <w:link w:val="a9"/>
    <w:uiPriority w:val="99"/>
    <w:rsid w:val="00FF65BE"/>
    <w:rPr>
      <w:sz w:val="22"/>
      <w:szCs w:val="26"/>
    </w:rPr>
  </w:style>
  <w:style w:type="paragraph" w:styleId="ab">
    <w:name w:val="Closing"/>
    <w:basedOn w:val="a"/>
    <w:link w:val="ac"/>
    <w:uiPriority w:val="99"/>
    <w:unhideWhenUsed/>
    <w:rsid w:val="00FF65BE"/>
    <w:pPr>
      <w:jc w:val="right"/>
    </w:pPr>
    <w:rPr>
      <w:sz w:val="22"/>
      <w:szCs w:val="26"/>
    </w:rPr>
  </w:style>
  <w:style w:type="character" w:customStyle="1" w:styleId="ac">
    <w:name w:val="結語 (文字)"/>
    <w:basedOn w:val="a0"/>
    <w:link w:val="ab"/>
    <w:uiPriority w:val="99"/>
    <w:rsid w:val="00FF65BE"/>
    <w:rPr>
      <w:sz w:val="22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BF6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F6B6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 Spacing"/>
    <w:link w:val="af0"/>
    <w:uiPriority w:val="1"/>
    <w:qFormat/>
    <w:rsid w:val="00046367"/>
    <w:rPr>
      <w:kern w:val="0"/>
      <w:sz w:val="22"/>
    </w:rPr>
  </w:style>
  <w:style w:type="character" w:customStyle="1" w:styleId="af0">
    <w:name w:val="行間詰め (文字)"/>
    <w:basedOn w:val="a0"/>
    <w:link w:val="af"/>
    <w:uiPriority w:val="1"/>
    <w:rsid w:val="00046367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78543-1808-40A8-82E8-C27F1C35A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6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nomura-s</dc:creator>
  <cp:lastModifiedBy>コメント</cp:lastModifiedBy>
  <cp:revision>41</cp:revision>
  <cp:lastPrinted>2023-05-19T00:29:00Z</cp:lastPrinted>
  <dcterms:created xsi:type="dcterms:W3CDTF">2021-04-19T04:06:00Z</dcterms:created>
  <dcterms:modified xsi:type="dcterms:W3CDTF">2024-05-17T10:53:00Z</dcterms:modified>
</cp:coreProperties>
</file>