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2DD6" w14:textId="7DD5D531" w:rsidR="0057541B" w:rsidRDefault="00BD6023" w:rsidP="00BD6023">
      <w:pPr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B2DFF" wp14:editId="0F60B509">
                <wp:simplePos x="0" y="0"/>
                <wp:positionH relativeFrom="margin">
                  <wp:align>right</wp:align>
                </wp:positionH>
                <wp:positionV relativeFrom="paragraph">
                  <wp:posOffset>-545956</wp:posOffset>
                </wp:positionV>
                <wp:extent cx="529590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56E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2DF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-9.5pt;margin-top:-43pt;width:41.7pt;height:27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" filled="f" stroked="f" strokeweight="1.5pt">
                <v:textbox>
                  <w:txbxContent>
                    <w:p w14:paraId="169556E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4"/>
          <w:szCs w:val="16"/>
        </w:rPr>
        <w:t>【</w:t>
      </w:r>
      <w:r w:rsidR="0057541B">
        <w:rPr>
          <w:rFonts w:ascii="Meiryo UI" w:eastAsia="Meiryo UI" w:hAnsi="Meiryo UI" w:cs="Meiryo UI" w:hint="eastAsia"/>
          <w:sz w:val="24"/>
          <w:szCs w:val="16"/>
        </w:rPr>
        <w:t>会社等概要】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222"/>
        <w:gridCol w:w="1560"/>
        <w:gridCol w:w="2981"/>
      </w:tblGrid>
      <w:tr w:rsidR="00BD6023" w:rsidRPr="00B15F12" w14:paraId="4FD01B9D" w14:textId="77777777" w:rsidTr="003C253A">
        <w:trPr>
          <w:trHeight w:val="1134"/>
        </w:trPr>
        <w:tc>
          <w:tcPr>
            <w:tcW w:w="1876" w:type="dxa"/>
            <w:vAlign w:val="center"/>
          </w:tcPr>
          <w:p w14:paraId="6477550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51054A7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名称</w:t>
            </w:r>
          </w:p>
        </w:tc>
        <w:tc>
          <w:tcPr>
            <w:tcW w:w="3222" w:type="dxa"/>
            <w:vAlign w:val="center"/>
          </w:tcPr>
          <w:p w14:paraId="53071ADD" w14:textId="779055D4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9E6361" w14:textId="554499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21576AF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981" w:type="dxa"/>
            <w:vAlign w:val="center"/>
          </w:tcPr>
          <w:p w14:paraId="0F8F24DF" w14:textId="12183934" w:rsidR="00EF0B60" w:rsidRPr="00EF0B60" w:rsidRDefault="00EF0B60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05BA1BFB" w14:textId="5099B578" w:rsidR="00BD6023" w:rsidRPr="00B15F12" w:rsidRDefault="00BD6023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369A4ACB" w14:textId="77777777" w:rsidTr="00EF0B60">
        <w:trPr>
          <w:trHeight w:val="1247"/>
        </w:trPr>
        <w:tc>
          <w:tcPr>
            <w:tcW w:w="1876" w:type="dxa"/>
            <w:vAlign w:val="center"/>
          </w:tcPr>
          <w:p w14:paraId="7DC02F0C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</w:t>
            </w:r>
          </w:p>
          <w:p w14:paraId="50D9D77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所在地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</w:p>
          <w:p w14:paraId="502BF707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763" w:type="dxa"/>
            <w:gridSpan w:val="3"/>
            <w:vAlign w:val="center"/>
          </w:tcPr>
          <w:p w14:paraId="41B0989E" w14:textId="1EED2854" w:rsidR="00BD6023" w:rsidRPr="009E4DBE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2EDBAD68" w14:textId="4284B949" w:rsidR="00BD6023" w:rsidRPr="009E4DBE" w:rsidRDefault="00BD6023" w:rsidP="000A2CF0">
            <w:pPr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3C98379D" w14:textId="2E441BC3" w:rsidR="00BD6023" w:rsidRPr="00B15F12" w:rsidRDefault="00BD6023" w:rsidP="00EF0B60">
            <w:pPr>
              <w:spacing w:line="240" w:lineRule="auto"/>
              <w:ind w:leftChars="1600" w:left="3360" w:firstLineChars="500" w:firstLine="110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電話番号：</w:t>
            </w:r>
          </w:p>
        </w:tc>
      </w:tr>
      <w:tr w:rsidR="00BD6023" w:rsidRPr="00B15F12" w14:paraId="1CE7ECB7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58340F8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3222" w:type="dxa"/>
            <w:vAlign w:val="center"/>
          </w:tcPr>
          <w:p w14:paraId="6044C0AD" w14:textId="2A084981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8A098BF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981" w:type="dxa"/>
            <w:vAlign w:val="center"/>
          </w:tcPr>
          <w:p w14:paraId="5410A071" w14:textId="4DA08546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0D8EB848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0870DDE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222" w:type="dxa"/>
            <w:vAlign w:val="center"/>
          </w:tcPr>
          <w:p w14:paraId="6CFDD450" w14:textId="30EEADCC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C6E26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48E814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981" w:type="dxa"/>
            <w:vAlign w:val="center"/>
          </w:tcPr>
          <w:p w14:paraId="0A70342F" w14:textId="1CBD4D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8334821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37406764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実施責任者</w:t>
            </w:r>
          </w:p>
          <w:p w14:paraId="3CCB3AE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5B9E6B2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3222" w:type="dxa"/>
            <w:vAlign w:val="center"/>
          </w:tcPr>
          <w:p w14:paraId="6781B7D1" w14:textId="341FAD39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7675C868" w14:textId="2286C8F3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1F9624CF" w14:textId="66BBE936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5E0EE9BF" w14:textId="0B533CA7" w:rsidR="00BD6023" w:rsidRPr="00B15F12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2A2856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55A7748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A9EF1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0EAC4DFB" w14:textId="7B59DCDA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3384EC2" w14:textId="0A264B31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22322146" w14:textId="0E3DAAC5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B15F12" w14:paraId="07E20C06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626318B1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研究実施担当者</w:t>
            </w:r>
          </w:p>
          <w:p w14:paraId="0EB71E23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20BE46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3222" w:type="dxa"/>
            <w:vAlign w:val="center"/>
          </w:tcPr>
          <w:p w14:paraId="3D462C65" w14:textId="05987A0B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4821E486" w14:textId="73E0D9AD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5748CD9B" w14:textId="36EBC9ED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1F04A6DA" w14:textId="095EDC36" w:rsidR="00BD6023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81B01F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A4E4E3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91B22E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7D1F74CB" w14:textId="77777777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E268F56" w14:textId="77777777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B7F2602" w14:textId="3AD08FB9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FF52FE" w14:paraId="7E4B2119" w14:textId="77777777" w:rsidTr="009A1372">
        <w:trPr>
          <w:trHeight w:val="964"/>
        </w:trPr>
        <w:tc>
          <w:tcPr>
            <w:tcW w:w="1876" w:type="dxa"/>
            <w:vAlign w:val="center"/>
          </w:tcPr>
          <w:p w14:paraId="05F3FEF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7C886FA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ホームページ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URL</w:t>
            </w:r>
          </w:p>
        </w:tc>
        <w:tc>
          <w:tcPr>
            <w:tcW w:w="7763" w:type="dxa"/>
            <w:gridSpan w:val="3"/>
            <w:vAlign w:val="center"/>
          </w:tcPr>
          <w:p w14:paraId="1930C03A" w14:textId="4A1B7ACB" w:rsidR="00BD6023" w:rsidRPr="00B15F12" w:rsidRDefault="00BD6023" w:rsidP="000A2CF0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D6023" w:rsidRPr="00B15F12" w14:paraId="19DFE903" w14:textId="77777777" w:rsidTr="009A1372">
        <w:trPr>
          <w:trHeight w:val="31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7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3D4" w14:textId="51EDC834" w:rsidR="003D4BBD" w:rsidRPr="009E4DBE" w:rsidRDefault="003D4BBD" w:rsidP="00FF52FE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DDCD2CF" w14:textId="77777777" w:rsidTr="000A2CF0">
        <w:trPr>
          <w:trHeight w:val="15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60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4EB" w14:textId="1B42A812" w:rsidR="00BD6023" w:rsidRPr="009E4DBE" w:rsidRDefault="00BD6023" w:rsidP="003D4BBD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124722CE" w14:textId="77B318A6" w:rsidR="00BA2DFE" w:rsidRPr="00B15F12" w:rsidRDefault="004136E2" w:rsidP="00BA2DFE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p w14:paraId="2D72ABE6" w14:textId="2CC58A0C" w:rsidR="00717E73" w:rsidRPr="00B15F12" w:rsidRDefault="004136E2" w:rsidP="009A13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会社等のパンフレットがあれば、添付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  <w:r w:rsidR="00BA2DFE"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37AE91" w14:textId="15897707" w:rsidR="00BD6023" w:rsidRDefault="00BD6023" w:rsidP="00BD6023">
      <w:pPr>
        <w:topLinePunct/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FAF1" wp14:editId="38BF6862">
                <wp:simplePos x="0" y="0"/>
                <wp:positionH relativeFrom="margin">
                  <wp:align>right</wp:align>
                </wp:positionH>
                <wp:positionV relativeFrom="paragraph">
                  <wp:posOffset>-534478</wp:posOffset>
                </wp:positionV>
                <wp:extent cx="529590" cy="35052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A5CE" w14:textId="77777777" w:rsidR="00BD6023" w:rsidRPr="00B358B2" w:rsidRDefault="00BD6023" w:rsidP="00BD602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AF1" id="_x0000_s1027" type="#_x0000_t202" style="position:absolute;margin-left:-9.5pt;margin-top:-42.1pt;width:41.7pt;height:27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" filled="f" stroked="f" strokeweight="1.5pt">
                <v:textbox>
                  <w:txbxContent>
                    <w:p w14:paraId="05F4A5CE" w14:textId="77777777" w:rsidR="00BD6023" w:rsidRPr="00B358B2" w:rsidRDefault="00BD6023" w:rsidP="00BD602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183" w:rsidRPr="004C3183">
        <w:rPr>
          <w:rFonts w:ascii="Meiryo UI" w:eastAsia="Meiryo UI" w:hAnsi="Meiryo UI" w:cs="Meiryo UI" w:hint="eastAsia"/>
          <w:sz w:val="24"/>
          <w:szCs w:val="16"/>
        </w:rPr>
        <w:t>【研究概要】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15F12" w:rsidRPr="00B15F12" w14:paraId="797F210E" w14:textId="77777777" w:rsidTr="00615918">
        <w:trPr>
          <w:cantSplit/>
          <w:trHeight w:val="615"/>
        </w:trPr>
        <w:tc>
          <w:tcPr>
            <w:tcW w:w="1276" w:type="dxa"/>
            <w:vAlign w:val="center"/>
          </w:tcPr>
          <w:p w14:paraId="6D578756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363" w:type="dxa"/>
            <w:vAlign w:val="center"/>
          </w:tcPr>
          <w:p w14:paraId="51EFD9B0" w14:textId="67368AB6" w:rsidR="00CD5F33" w:rsidRPr="00CD5F33" w:rsidRDefault="00CD5F33" w:rsidP="00EC15FB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0D15FF98" w14:textId="77777777" w:rsidTr="004136E2">
        <w:trPr>
          <w:trHeight w:val="250"/>
        </w:trPr>
        <w:tc>
          <w:tcPr>
            <w:tcW w:w="9639" w:type="dxa"/>
            <w:gridSpan w:val="2"/>
          </w:tcPr>
          <w:p w14:paraId="1D241A69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023B89FC" w14:textId="77777777" w:rsidTr="00FF52FE">
        <w:trPr>
          <w:trHeight w:val="1323"/>
        </w:trPr>
        <w:tc>
          <w:tcPr>
            <w:tcW w:w="9639" w:type="dxa"/>
            <w:gridSpan w:val="2"/>
          </w:tcPr>
          <w:p w14:paraId="70DF5027" w14:textId="77777777" w:rsidR="00CD5F33" w:rsidRDefault="00CD5F33" w:rsidP="00692DCA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1FFB2EB5" w14:textId="6A12DE19" w:rsidR="00FF52FE" w:rsidRPr="004136E2" w:rsidRDefault="00FF52FE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63A8FE1B" w14:textId="77777777" w:rsidTr="004136E2">
        <w:trPr>
          <w:trHeight w:val="126"/>
        </w:trPr>
        <w:tc>
          <w:tcPr>
            <w:tcW w:w="9639" w:type="dxa"/>
            <w:gridSpan w:val="2"/>
          </w:tcPr>
          <w:p w14:paraId="41292CD0" w14:textId="3E07739D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</w:t>
            </w:r>
            <w:r w:rsidR="0061591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="0051225A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期待される成果や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成果</w:t>
            </w:r>
            <w:r w:rsidR="00CC7776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展開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の見込みも記載下さい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。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</w:tc>
      </w:tr>
      <w:tr w:rsidR="00B15F12" w:rsidRPr="00B15F12" w14:paraId="7ACAEE1F" w14:textId="77777777" w:rsidTr="00FF52FE">
        <w:trPr>
          <w:trHeight w:val="3290"/>
        </w:trPr>
        <w:tc>
          <w:tcPr>
            <w:tcW w:w="9639" w:type="dxa"/>
            <w:gridSpan w:val="2"/>
          </w:tcPr>
          <w:p w14:paraId="67E85305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79C0F6D9" w14:textId="541730C6" w:rsidR="00B252CC" w:rsidRPr="004136E2" w:rsidRDefault="00B252CC" w:rsidP="00FF52FE">
            <w:pPr>
              <w:adjustRightInd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5A2D8BB4" w14:textId="77777777" w:rsidTr="004136E2">
        <w:trPr>
          <w:trHeight w:val="298"/>
        </w:trPr>
        <w:tc>
          <w:tcPr>
            <w:tcW w:w="9639" w:type="dxa"/>
            <w:gridSpan w:val="2"/>
          </w:tcPr>
          <w:p w14:paraId="561E0EE0" w14:textId="06A62873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工程表などで研究項目や実施期間がわかるように記載下さい。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692DCA" w:rsidRPr="00B15F12" w14:paraId="1B16E0B7" w14:textId="77777777" w:rsidTr="00FF52FE">
        <w:trPr>
          <w:trHeight w:val="2313"/>
        </w:trPr>
        <w:tc>
          <w:tcPr>
            <w:tcW w:w="9639" w:type="dxa"/>
            <w:gridSpan w:val="2"/>
          </w:tcPr>
          <w:p w14:paraId="55B368BC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4FEEE6BE" w14:textId="696D4A72" w:rsidR="00692DCA" w:rsidRPr="00692DCA" w:rsidRDefault="00692DCA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6747F5E2" w14:textId="77777777" w:rsidTr="004136E2">
        <w:trPr>
          <w:trHeight w:val="268"/>
        </w:trPr>
        <w:tc>
          <w:tcPr>
            <w:tcW w:w="9639" w:type="dxa"/>
            <w:gridSpan w:val="2"/>
          </w:tcPr>
          <w:p w14:paraId="566B23C4" w14:textId="2209E1DB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体制図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など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で契約形態や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役割分担がわかるように記載下さい。）</w:t>
            </w:r>
          </w:p>
        </w:tc>
      </w:tr>
      <w:tr w:rsidR="00B15F12" w:rsidRPr="00B15F12" w14:paraId="50E565B5" w14:textId="77777777" w:rsidTr="00FF52FE">
        <w:trPr>
          <w:trHeight w:val="2593"/>
        </w:trPr>
        <w:tc>
          <w:tcPr>
            <w:tcW w:w="9639" w:type="dxa"/>
            <w:gridSpan w:val="2"/>
          </w:tcPr>
          <w:p w14:paraId="5430F8B9" w14:textId="4514BAD0" w:rsidR="009713B1" w:rsidRPr="00B46A53" w:rsidRDefault="008F7F02" w:rsidP="00EC15FB">
            <w:pPr>
              <w:adjustRightInd/>
              <w:spacing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（１）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54126C" w:rsidRPr="00B46A53">
              <w:rPr>
                <w:rFonts w:ascii="Meiryo UI" w:eastAsia="Meiryo UI" w:hAnsi="Meiryo UI" w:cs="Meiryo UI" w:hint="eastAsia"/>
                <w:sz w:val="20"/>
              </w:rPr>
              <w:t>形態</w:t>
            </w:r>
            <w:r w:rsidR="004136E2" w:rsidRPr="00B46A53">
              <w:rPr>
                <w:rFonts w:ascii="Meiryo UI" w:eastAsia="Meiryo UI" w:hAnsi="Meiryo UI" w:cs="Meiryo UI" w:hint="eastAsia"/>
                <w:sz w:val="20"/>
              </w:rPr>
              <w:t xml:space="preserve">　※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該当項目に○をつけて下さい。</w:t>
            </w:r>
          </w:p>
          <w:p w14:paraId="50976341" w14:textId="2AD4BC43" w:rsidR="008F7F02" w:rsidRPr="00B46A53" w:rsidRDefault="008F7F02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51225A" w:rsidRPr="00B46A53">
              <w:rPr>
                <w:rFonts w:ascii="Meiryo UI" w:eastAsia="Meiryo UI" w:hAnsi="Meiryo UI" w:cs="Meiryo UI" w:hint="eastAsia"/>
                <w:sz w:val="20"/>
              </w:rPr>
              <w:t>２者間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（協力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>企業名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FF52FE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723167FB" w14:textId="3AD99010" w:rsidR="0051225A" w:rsidRPr="00B46A53" w:rsidRDefault="0051225A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・３者間以上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B1859" w:rsidRPr="00B46A53">
              <w:rPr>
                <w:rFonts w:ascii="Meiryo UI" w:eastAsia="Meiryo UI" w:hAnsi="Meiryo UI" w:cs="Meiryo UI" w:hint="eastAsia"/>
                <w:sz w:val="20"/>
              </w:rPr>
              <w:t>企業名：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8F7F02"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ED7062" w:rsidRPr="00B46A53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DD3F03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C6EF3A1" w14:textId="1DCDE391" w:rsidR="000C6C8B" w:rsidRPr="00B46A53" w:rsidRDefault="008F7F02" w:rsidP="00EC15FB">
            <w:pPr>
              <w:adjustRightInd/>
              <w:spacing w:beforeLines="30" w:before="72"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（２）実施体制</w:t>
            </w:r>
            <w:r w:rsidR="005E3EB1" w:rsidRPr="00B46A53">
              <w:rPr>
                <w:rFonts w:ascii="Meiryo UI" w:eastAsia="Meiryo UI" w:hAnsi="Meiryo UI" w:cs="Meiryo UI" w:hint="eastAsia"/>
                <w:sz w:val="20"/>
              </w:rPr>
              <w:t>・役割分担</w:t>
            </w:r>
          </w:p>
          <w:p w14:paraId="7785539B" w14:textId="79D2A832" w:rsidR="0085145A" w:rsidRPr="00DD3F03" w:rsidRDefault="0085145A" w:rsidP="00FF52FE">
            <w:pPr>
              <w:adjustRightInd/>
              <w:spacing w:line="240" w:lineRule="auto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2212DD7B" w14:textId="77777777" w:rsidTr="004136E2">
        <w:trPr>
          <w:trHeight w:val="365"/>
        </w:trPr>
        <w:tc>
          <w:tcPr>
            <w:tcW w:w="9639" w:type="dxa"/>
            <w:gridSpan w:val="2"/>
          </w:tcPr>
          <w:p w14:paraId="0B7BA919" w14:textId="1FF1C2F0" w:rsidR="00993D93" w:rsidRPr="004136E2" w:rsidRDefault="00615918" w:rsidP="00EC15FB">
            <w:pPr>
              <w:pStyle w:val="af4"/>
              <w:ind w:leftChars="0" w:left="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５．</w:t>
            </w:r>
            <w:r w:rsidR="00EC1553" w:rsidRPr="004136E2">
              <w:rPr>
                <w:rFonts w:ascii="Meiryo UI" w:eastAsia="Meiryo UI" w:hAnsi="Meiryo UI" w:cs="Meiryo UI" w:hint="eastAsia"/>
                <w:sz w:val="22"/>
              </w:rPr>
              <w:t>研究費用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（費用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総額の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内訳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および、</w:t>
            </w:r>
            <w:r w:rsidR="00DD3F03">
              <w:rPr>
                <w:rFonts w:ascii="Meiryo UI" w:eastAsia="Meiryo UI" w:hAnsi="Meiryo UI" w:cs="Meiryo UI" w:hint="eastAsia"/>
                <w:sz w:val="20"/>
                <w:szCs w:val="20"/>
              </w:rPr>
              <w:t>弊社</w:t>
            </w:r>
            <w:r w:rsidR="00BA3C35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負担額がわかるように記載下さい。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15F12" w:rsidRPr="00B15F12" w14:paraId="1C5CE96A" w14:textId="77777777" w:rsidTr="00FF52FE">
        <w:trPr>
          <w:trHeight w:val="1602"/>
        </w:trPr>
        <w:tc>
          <w:tcPr>
            <w:tcW w:w="9639" w:type="dxa"/>
            <w:gridSpan w:val="2"/>
          </w:tcPr>
          <w:p w14:paraId="5BAACE29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26300C84" w14:textId="1CEB8936" w:rsidR="00CD5F33" w:rsidRPr="00CD5F33" w:rsidRDefault="00CD5F3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3734998" w14:textId="63BAAD76" w:rsidR="004A3073" w:rsidRPr="004136E2" w:rsidRDefault="004136E2" w:rsidP="00EC15FB">
      <w:pPr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追加する内容がある場合は、</w:t>
      </w:r>
      <w:r w:rsidR="00F447D9">
        <w:rPr>
          <w:rFonts w:ascii="Meiryo UI" w:eastAsia="Meiryo UI" w:hAnsi="Meiryo UI" w:cs="Meiryo UI" w:hint="eastAsia"/>
          <w:sz w:val="22"/>
          <w:szCs w:val="22"/>
        </w:rPr>
        <w:t>追加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資料</w:t>
      </w:r>
      <w:r w:rsidR="00F447D9">
        <w:rPr>
          <w:rFonts w:ascii="Meiryo UI" w:eastAsia="Meiryo UI" w:hAnsi="Meiryo UI" w:cs="Meiryo UI" w:hint="eastAsia"/>
          <w:sz w:val="22"/>
          <w:szCs w:val="22"/>
        </w:rPr>
        <w:t>として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添付</w:t>
      </w:r>
      <w:r w:rsidR="009A1372" w:rsidRPr="004136E2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sectPr w:rsidR="004A3073" w:rsidRPr="004136E2" w:rsidSect="00692DCA">
      <w:headerReference w:type="default" r:id="rId8"/>
      <w:footerReference w:type="even" r:id="rId9"/>
      <w:footerReference w:type="default" r:id="rId10"/>
      <w:pgSz w:w="11912" w:h="16840" w:code="9"/>
      <w:pgMar w:top="1418" w:right="1021" w:bottom="851" w:left="1304" w:header="567" w:footer="106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3700" w14:textId="77777777" w:rsidR="00CA69AE" w:rsidRDefault="00CA69AE">
      <w:pPr>
        <w:spacing w:line="240" w:lineRule="auto"/>
      </w:pPr>
      <w:r>
        <w:separator/>
      </w:r>
    </w:p>
  </w:endnote>
  <w:endnote w:type="continuationSeparator" w:id="0">
    <w:p w14:paraId="44DA3C64" w14:textId="77777777" w:rsidR="00CA69AE" w:rsidRDefault="00CA6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F7E0" w14:textId="2DE2A5E9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DBE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  <w:p w14:paraId="056F3487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5E7E9EB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D26F17" w:rsidRPr="00D26F17">
          <w:rPr>
            <w:rFonts w:ascii="Meiryo UI" w:eastAsia="Meiryo UI" w:hAnsi="Meiryo UI" w:cs="Meiryo UI"/>
            <w:noProof/>
            <w:lang w:val="ja-JP"/>
          </w:rPr>
          <w:t>２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2D059D30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4B28" w14:textId="77777777" w:rsidR="00CA69AE" w:rsidRDefault="00CA69AE">
      <w:pPr>
        <w:spacing w:line="240" w:lineRule="auto"/>
      </w:pPr>
      <w:r>
        <w:separator/>
      </w:r>
    </w:p>
  </w:footnote>
  <w:footnote w:type="continuationSeparator" w:id="0">
    <w:p w14:paraId="4D691E86" w14:textId="77777777" w:rsidR="00CA69AE" w:rsidRDefault="00CA6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5E5E" w14:textId="77022B94" w:rsidR="00BD6023" w:rsidRDefault="00BD6023" w:rsidP="00EF0B60">
    <w:pPr>
      <w:pStyle w:val="a5"/>
      <w:spacing w:line="400" w:lineRule="exact"/>
      <w:jc w:val="center"/>
    </w:pPr>
    <w:r w:rsidRPr="00B15F12">
      <w:rPr>
        <w:rFonts w:ascii="Meiryo UI" w:eastAsia="Meiryo UI" w:hAnsi="Meiryo UI" w:cs="Meiryo UI" w:hint="eastAsia"/>
        <w:sz w:val="32"/>
      </w:rPr>
      <w:t>研　究　概　要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C2"/>
    <w:multiLevelType w:val="hybridMultilevel"/>
    <w:tmpl w:val="FEB64898"/>
    <w:lvl w:ilvl="0" w:tplc="4CBE8A2A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3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4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6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7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8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C7EFF"/>
    <w:multiLevelType w:val="hybridMultilevel"/>
    <w:tmpl w:val="0FD6084C"/>
    <w:lvl w:ilvl="0" w:tplc="EEA262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9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3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0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5" w15:restartNumberingAfterBreak="0">
    <w:nsid w:val="6C2C15A8"/>
    <w:multiLevelType w:val="hybridMultilevel"/>
    <w:tmpl w:val="B4C43B5A"/>
    <w:lvl w:ilvl="0" w:tplc="D2CA39D2">
      <w:start w:val="5"/>
      <w:numFmt w:val="bullet"/>
      <w:lvlText w:val="※"/>
      <w:lvlJc w:val="left"/>
      <w:pPr>
        <w:ind w:left="4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36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393333">
    <w:abstractNumId w:val="6"/>
  </w:num>
  <w:num w:numId="2" w16cid:durableId="1553078943">
    <w:abstractNumId w:val="39"/>
  </w:num>
  <w:num w:numId="3" w16cid:durableId="87970784">
    <w:abstractNumId w:val="10"/>
  </w:num>
  <w:num w:numId="4" w16cid:durableId="2050450997">
    <w:abstractNumId w:val="11"/>
  </w:num>
  <w:num w:numId="5" w16cid:durableId="332419323">
    <w:abstractNumId w:val="4"/>
  </w:num>
  <w:num w:numId="6" w16cid:durableId="320013517">
    <w:abstractNumId w:val="29"/>
  </w:num>
  <w:num w:numId="7" w16cid:durableId="1796831400">
    <w:abstractNumId w:val="25"/>
  </w:num>
  <w:num w:numId="8" w16cid:durableId="1284113165">
    <w:abstractNumId w:val="2"/>
  </w:num>
  <w:num w:numId="9" w16cid:durableId="1249460477">
    <w:abstractNumId w:val="20"/>
  </w:num>
  <w:num w:numId="10" w16cid:durableId="1391076763">
    <w:abstractNumId w:val="28"/>
  </w:num>
  <w:num w:numId="11" w16cid:durableId="1835603627">
    <w:abstractNumId w:val="5"/>
  </w:num>
  <w:num w:numId="12" w16cid:durableId="368147457">
    <w:abstractNumId w:val="3"/>
  </w:num>
  <w:num w:numId="13" w16cid:durableId="568418379">
    <w:abstractNumId w:val="13"/>
  </w:num>
  <w:num w:numId="14" w16cid:durableId="1349403634">
    <w:abstractNumId w:val="23"/>
  </w:num>
  <w:num w:numId="15" w16cid:durableId="1835029681">
    <w:abstractNumId w:val="34"/>
  </w:num>
  <w:num w:numId="16" w16cid:durableId="1806313719">
    <w:abstractNumId w:val="22"/>
  </w:num>
  <w:num w:numId="17" w16cid:durableId="2135248014">
    <w:abstractNumId w:val="7"/>
  </w:num>
  <w:num w:numId="18" w16cid:durableId="1283532197">
    <w:abstractNumId w:val="18"/>
  </w:num>
  <w:num w:numId="19" w16cid:durableId="21635476">
    <w:abstractNumId w:val="38"/>
  </w:num>
  <w:num w:numId="20" w16cid:durableId="235167701">
    <w:abstractNumId w:val="24"/>
  </w:num>
  <w:num w:numId="21" w16cid:durableId="738013977">
    <w:abstractNumId w:val="31"/>
  </w:num>
  <w:num w:numId="22" w16cid:durableId="1005746556">
    <w:abstractNumId w:val="37"/>
  </w:num>
  <w:num w:numId="23" w16cid:durableId="1898934911">
    <w:abstractNumId w:val="19"/>
  </w:num>
  <w:num w:numId="24" w16cid:durableId="177163256">
    <w:abstractNumId w:val="8"/>
  </w:num>
  <w:num w:numId="25" w16cid:durableId="1188835472">
    <w:abstractNumId w:val="36"/>
  </w:num>
  <w:num w:numId="26" w16cid:durableId="239214329">
    <w:abstractNumId w:val="15"/>
  </w:num>
  <w:num w:numId="27" w16cid:durableId="2051220127">
    <w:abstractNumId w:val="12"/>
  </w:num>
  <w:num w:numId="28" w16cid:durableId="1305163216">
    <w:abstractNumId w:val="21"/>
  </w:num>
  <w:num w:numId="29" w16cid:durableId="1747877862">
    <w:abstractNumId w:val="30"/>
  </w:num>
  <w:num w:numId="30" w16cid:durableId="803233905">
    <w:abstractNumId w:val="41"/>
  </w:num>
  <w:num w:numId="31" w16cid:durableId="2038195334">
    <w:abstractNumId w:val="17"/>
  </w:num>
  <w:num w:numId="32" w16cid:durableId="501165386">
    <w:abstractNumId w:val="40"/>
  </w:num>
  <w:num w:numId="33" w16cid:durableId="1107890180">
    <w:abstractNumId w:val="1"/>
  </w:num>
  <w:num w:numId="34" w16cid:durableId="1231572900">
    <w:abstractNumId w:val="14"/>
  </w:num>
  <w:num w:numId="35" w16cid:durableId="523372301">
    <w:abstractNumId w:val="32"/>
  </w:num>
  <w:num w:numId="36" w16cid:durableId="1293167742">
    <w:abstractNumId w:val="26"/>
  </w:num>
  <w:num w:numId="37" w16cid:durableId="1875389339">
    <w:abstractNumId w:val="16"/>
  </w:num>
  <w:num w:numId="38" w16cid:durableId="491529526">
    <w:abstractNumId w:val="33"/>
  </w:num>
  <w:num w:numId="39" w16cid:durableId="1000884944">
    <w:abstractNumId w:val="27"/>
  </w:num>
  <w:num w:numId="40" w16cid:durableId="1911772311">
    <w:abstractNumId w:val="42"/>
  </w:num>
  <w:num w:numId="41" w16cid:durableId="247807616">
    <w:abstractNumId w:val="35"/>
  </w:num>
  <w:num w:numId="42" w16cid:durableId="461726073">
    <w:abstractNumId w:val="0"/>
  </w:num>
  <w:num w:numId="43" w16cid:durableId="2072192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5959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0E6D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9775E"/>
    <w:rsid w:val="000A152D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9B2"/>
    <w:rsid w:val="00112EF1"/>
    <w:rsid w:val="001173F6"/>
    <w:rsid w:val="001244AD"/>
    <w:rsid w:val="00124C43"/>
    <w:rsid w:val="001275EA"/>
    <w:rsid w:val="00130090"/>
    <w:rsid w:val="0013215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95460"/>
    <w:rsid w:val="001A6116"/>
    <w:rsid w:val="001A7918"/>
    <w:rsid w:val="001B0309"/>
    <w:rsid w:val="001B04CC"/>
    <w:rsid w:val="001B5108"/>
    <w:rsid w:val="001B5B05"/>
    <w:rsid w:val="001B693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1688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76053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49B0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C6FB6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15A"/>
    <w:rsid w:val="00347794"/>
    <w:rsid w:val="0035017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9790B"/>
    <w:rsid w:val="003A2752"/>
    <w:rsid w:val="003A5A27"/>
    <w:rsid w:val="003A633C"/>
    <w:rsid w:val="003B009F"/>
    <w:rsid w:val="003B2692"/>
    <w:rsid w:val="003B6A59"/>
    <w:rsid w:val="003C253A"/>
    <w:rsid w:val="003C76D4"/>
    <w:rsid w:val="003D2A67"/>
    <w:rsid w:val="003D2AC7"/>
    <w:rsid w:val="003D381A"/>
    <w:rsid w:val="003D3D7C"/>
    <w:rsid w:val="003D4292"/>
    <w:rsid w:val="003D43E3"/>
    <w:rsid w:val="003D4BBD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6684"/>
    <w:rsid w:val="003F7DB4"/>
    <w:rsid w:val="00403311"/>
    <w:rsid w:val="004052B5"/>
    <w:rsid w:val="00405D22"/>
    <w:rsid w:val="00406C29"/>
    <w:rsid w:val="004124D2"/>
    <w:rsid w:val="004136E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3183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2E52"/>
    <w:rsid w:val="004F4620"/>
    <w:rsid w:val="004F5156"/>
    <w:rsid w:val="004F531A"/>
    <w:rsid w:val="004F6A8D"/>
    <w:rsid w:val="004F7656"/>
    <w:rsid w:val="0050051E"/>
    <w:rsid w:val="00501C4A"/>
    <w:rsid w:val="00501ED7"/>
    <w:rsid w:val="00502850"/>
    <w:rsid w:val="005028F9"/>
    <w:rsid w:val="00502C75"/>
    <w:rsid w:val="00502F84"/>
    <w:rsid w:val="0050338D"/>
    <w:rsid w:val="0050350F"/>
    <w:rsid w:val="005040AB"/>
    <w:rsid w:val="00504694"/>
    <w:rsid w:val="005066D0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45B5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2BF"/>
    <w:rsid w:val="00572379"/>
    <w:rsid w:val="005730F4"/>
    <w:rsid w:val="0057541B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403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3EB1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15918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2DCA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058B"/>
    <w:rsid w:val="00722DEE"/>
    <w:rsid w:val="00722E99"/>
    <w:rsid w:val="00723203"/>
    <w:rsid w:val="00723658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12CC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145A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039B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8F7F0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03ED"/>
    <w:rsid w:val="00954613"/>
    <w:rsid w:val="0095563E"/>
    <w:rsid w:val="00955853"/>
    <w:rsid w:val="00955EBB"/>
    <w:rsid w:val="00956382"/>
    <w:rsid w:val="00960C5A"/>
    <w:rsid w:val="0096469C"/>
    <w:rsid w:val="0096752C"/>
    <w:rsid w:val="009713B1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372"/>
    <w:rsid w:val="009A1C6D"/>
    <w:rsid w:val="009A1D39"/>
    <w:rsid w:val="009A389B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4DB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66F4D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52CC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6A53"/>
    <w:rsid w:val="00B46CDA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D6023"/>
    <w:rsid w:val="00BD7289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3CD2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2711C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55CC"/>
    <w:rsid w:val="00C5694C"/>
    <w:rsid w:val="00C57D47"/>
    <w:rsid w:val="00C638DB"/>
    <w:rsid w:val="00C653B2"/>
    <w:rsid w:val="00C6624F"/>
    <w:rsid w:val="00C66767"/>
    <w:rsid w:val="00C6784D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5330"/>
    <w:rsid w:val="00CA69AE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5F33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17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A75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4F24"/>
    <w:rsid w:val="00D85105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3F03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0FFE"/>
    <w:rsid w:val="00E022A4"/>
    <w:rsid w:val="00E039A3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15FB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0B60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087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819"/>
    <w:rsid w:val="00F42DD6"/>
    <w:rsid w:val="00F43FBE"/>
    <w:rsid w:val="00F444F9"/>
    <w:rsid w:val="00F4452A"/>
    <w:rsid w:val="00F447D9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18F1"/>
    <w:rsid w:val="00FB2611"/>
    <w:rsid w:val="00FB3095"/>
    <w:rsid w:val="00FB6DD2"/>
    <w:rsid w:val="00FB73B9"/>
    <w:rsid w:val="00FB7755"/>
    <w:rsid w:val="00FB7E4A"/>
    <w:rsid w:val="00FC0761"/>
    <w:rsid w:val="00FC1A09"/>
    <w:rsid w:val="00FC1B5F"/>
    <w:rsid w:val="00FC2042"/>
    <w:rsid w:val="00FC20BC"/>
    <w:rsid w:val="00FC3906"/>
    <w:rsid w:val="00FC450F"/>
    <w:rsid w:val="00FC4620"/>
    <w:rsid w:val="00FD0C5C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52FE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BB95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6A53"/>
    <w:pPr>
      <w:autoSpaceDE w:val="0"/>
      <w:autoSpaceDN w:val="0"/>
      <w:adjustRightInd/>
      <w:spacing w:line="240" w:lineRule="auto"/>
      <w:jc w:val="left"/>
      <w:textAlignment w:val="auto"/>
    </w:pPr>
    <w:rPr>
      <w:rFonts w:ascii="Meiryo UI" w:eastAsia="Meiryo UI" w:hAnsi="Meiryo UI" w:cs="Meiryo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3B2-83BD-471D-9BF7-C1982D86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雅典</dc:creator>
  <cp:keywords/>
  <dc:description/>
  <cp:lastModifiedBy>久雄 奥東</cp:lastModifiedBy>
  <cp:revision>2</cp:revision>
  <cp:lastPrinted>2019-04-09T08:57:00Z</cp:lastPrinted>
  <dcterms:created xsi:type="dcterms:W3CDTF">2025-04-17T07:32:00Z</dcterms:created>
  <dcterms:modified xsi:type="dcterms:W3CDTF">2025-04-17T07:32:00Z</dcterms:modified>
</cp:coreProperties>
</file>