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9D154" w14:textId="0B50534E" w:rsidR="00E035FA" w:rsidRPr="00C576FC" w:rsidRDefault="00E035FA" w:rsidP="00D31826">
      <w:pPr>
        <w:jc w:val="center"/>
        <w:rPr>
          <w:rFonts w:ascii="ＤＦ特太ゴシック体" w:eastAsia="ＤＦ特太ゴシック体" w:hAnsi="ＭＳ Ｐゴシック"/>
          <w:sz w:val="32"/>
          <w:szCs w:val="32"/>
        </w:rPr>
      </w:pPr>
      <w:r w:rsidRPr="00C576FC">
        <w:rPr>
          <w:rFonts w:ascii="ＤＦ特太ゴシック体" w:eastAsia="ＤＦ特太ゴシック体" w:hAnsi="ＭＳ Ｐゴシック" w:hint="eastAsia"/>
          <w:sz w:val="32"/>
          <w:szCs w:val="32"/>
        </w:rPr>
        <w:t>広告掲載</w:t>
      </w:r>
      <w:r w:rsidR="00F12361">
        <w:rPr>
          <w:rFonts w:ascii="ＤＦ特太ゴシック体" w:eastAsia="ＤＦ特太ゴシック体" w:hAnsi="ＭＳ Ｐゴシック" w:hint="eastAsia"/>
          <w:sz w:val="32"/>
          <w:szCs w:val="32"/>
        </w:rPr>
        <w:t>/</w:t>
      </w:r>
      <w:r w:rsidR="00D31826" w:rsidRPr="00C576FC">
        <w:rPr>
          <w:rFonts w:ascii="ＤＦ特太ゴシック体" w:eastAsia="ＤＦ特太ゴシック体" w:hAnsi="ＭＳ Ｐゴシック" w:hint="eastAsia"/>
          <w:sz w:val="32"/>
          <w:szCs w:val="32"/>
        </w:rPr>
        <w:t>チラシ折込み</w:t>
      </w:r>
      <w:r w:rsidR="00F12361">
        <w:rPr>
          <w:rFonts w:ascii="ＤＦ特太ゴシック体" w:eastAsia="ＤＦ特太ゴシック体" w:hAnsi="ＭＳ Ｐゴシック" w:hint="eastAsia"/>
          <w:sz w:val="32"/>
          <w:szCs w:val="32"/>
        </w:rPr>
        <w:t xml:space="preserve"> </w:t>
      </w:r>
      <w:r w:rsidR="00E252AC" w:rsidRPr="00C576FC">
        <w:rPr>
          <w:rFonts w:ascii="ＤＦ特太ゴシック体" w:eastAsia="ＤＦ特太ゴシック体" w:hAnsi="ＭＳ Ｐゴシック" w:hint="eastAsia"/>
          <w:sz w:val="32"/>
          <w:szCs w:val="32"/>
        </w:rPr>
        <w:t>申込書</w:t>
      </w:r>
      <w:r w:rsidR="00F12361">
        <w:rPr>
          <w:rFonts w:ascii="ＤＦ特太ゴシック体" w:eastAsia="ＤＦ特太ゴシック体" w:hAnsi="ＭＳ Ｐゴシック" w:hint="eastAsia"/>
          <w:sz w:val="32"/>
          <w:szCs w:val="32"/>
        </w:rPr>
        <w:t>・</w:t>
      </w:r>
      <w:r w:rsidR="00E252AC">
        <w:rPr>
          <w:rFonts w:ascii="ＤＦ特太ゴシック体" w:eastAsia="ＤＦ特太ゴシック体" w:hAnsi="ＭＳ Ｐゴシック" w:hint="eastAsia"/>
          <w:sz w:val="32"/>
          <w:szCs w:val="32"/>
        </w:rPr>
        <w:t>見積もり依頼書</w:t>
      </w:r>
    </w:p>
    <w:p w14:paraId="7A987457" w14:textId="1B1BBA0C" w:rsidR="006E376D" w:rsidRPr="00D31826" w:rsidRDefault="00D31826" w:rsidP="006E376D">
      <w:pPr>
        <w:spacing w:line="80" w:lineRule="atLeast"/>
        <w:rPr>
          <w:rFonts w:ascii="ＭＳ 明朝" w:hAnsi="ＭＳ 明朝"/>
          <w:sz w:val="22"/>
          <w:szCs w:val="22"/>
        </w:rPr>
      </w:pPr>
      <w:r w:rsidRPr="00D31826">
        <w:rPr>
          <w:rFonts w:ascii="ＭＳ 明朝" w:hAnsi="ＭＳ 明朝" w:hint="eastAsia"/>
          <w:szCs w:val="21"/>
        </w:rPr>
        <w:t>小浜商工会議所　殿</w:t>
      </w:r>
    </w:p>
    <w:p w14:paraId="50BE121B" w14:textId="45B436F3" w:rsidR="00D31826" w:rsidRPr="006E376D" w:rsidRDefault="00D31826">
      <w:pPr>
        <w:rPr>
          <w:rFonts w:ascii="ＭＳ 明朝" w:hAnsi="ＭＳ 明朝"/>
          <w:sz w:val="22"/>
          <w:szCs w:val="22"/>
        </w:rPr>
      </w:pPr>
    </w:p>
    <w:p w14:paraId="26C9829B" w14:textId="2D3778F8" w:rsidR="00D31826" w:rsidRDefault="00FB3CF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貴機関紙「商工だより」へ広告掲載・</w:t>
      </w:r>
      <w:r w:rsidR="00D31826" w:rsidRPr="00D31826">
        <w:rPr>
          <w:rFonts w:ascii="ＭＳ 明朝" w:hAnsi="ＭＳ 明朝" w:hint="eastAsia"/>
          <w:szCs w:val="21"/>
        </w:rPr>
        <w:t>チラシ折込みを行いたいので下記のとおり申し込みます。</w:t>
      </w:r>
    </w:p>
    <w:p w14:paraId="58E7DCF8" w14:textId="72535FAC" w:rsidR="007250D1" w:rsidRPr="00D31826" w:rsidRDefault="007250D1" w:rsidP="007250D1">
      <w:pPr>
        <w:spacing w:beforeLines="25" w:before="90" w:afterLines="50" w:after="1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D31826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tbl>
      <w:tblPr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4362"/>
        <w:gridCol w:w="3827"/>
      </w:tblGrid>
      <w:tr w:rsidR="007250D1" w:rsidRPr="00291FAE" w14:paraId="74BC9FED" w14:textId="77777777" w:rsidTr="00F362E4">
        <w:trPr>
          <w:trHeight w:val="790"/>
        </w:trPr>
        <w:tc>
          <w:tcPr>
            <w:tcW w:w="2159" w:type="dxa"/>
            <w:vAlign w:val="center"/>
          </w:tcPr>
          <w:p w14:paraId="211FEA84" w14:textId="3FB6D636" w:rsidR="007250D1" w:rsidRPr="00291FAE" w:rsidRDefault="007250D1" w:rsidP="00425CE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申込区分</w:t>
            </w:r>
          </w:p>
        </w:tc>
        <w:tc>
          <w:tcPr>
            <w:tcW w:w="8189" w:type="dxa"/>
            <w:gridSpan w:val="2"/>
          </w:tcPr>
          <w:p w14:paraId="60749D1F" w14:textId="77777777" w:rsidR="007250D1" w:rsidRPr="001A7D44" w:rsidRDefault="007250D1" w:rsidP="00851D08">
            <w:pPr>
              <w:rPr>
                <w:sz w:val="18"/>
                <w:szCs w:val="18"/>
              </w:rPr>
            </w:pPr>
          </w:p>
        </w:tc>
      </w:tr>
      <w:tr w:rsidR="00F362E4" w:rsidRPr="00291FAE" w14:paraId="7ECE73B2" w14:textId="77777777" w:rsidTr="00F362E4">
        <w:trPr>
          <w:trHeight w:val="694"/>
        </w:trPr>
        <w:tc>
          <w:tcPr>
            <w:tcW w:w="2159" w:type="dxa"/>
            <w:vAlign w:val="center"/>
          </w:tcPr>
          <w:p w14:paraId="213DB91F" w14:textId="2ACC9E85" w:rsidR="00F362E4" w:rsidRDefault="00F362E4" w:rsidP="00425CE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見積書年月日</w:t>
            </w:r>
          </w:p>
        </w:tc>
        <w:tc>
          <w:tcPr>
            <w:tcW w:w="8189" w:type="dxa"/>
            <w:gridSpan w:val="2"/>
            <w:vAlign w:val="center"/>
          </w:tcPr>
          <w:p w14:paraId="60DFA51F" w14:textId="694134C8" w:rsidR="00F362E4" w:rsidRDefault="00314824" w:rsidP="00047952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  <w:lang w:val="ja-JP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1" layoutInCell="1" allowOverlap="1" wp14:anchorId="34D221A8" wp14:editId="15105D2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-549275</wp:posOffset>
                      </wp:positionV>
                      <wp:extent cx="4820285" cy="408305"/>
                      <wp:effectExtent l="0" t="0" r="0" b="0"/>
                      <wp:wrapNone/>
                      <wp:docPr id="98756858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0285" cy="408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F04071" w14:textId="67AEE8A2" w:rsidR="00314824" w:rsidRDefault="00E252AC" w:rsidP="00E252A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申し込み（</w:t>
                                  </w:r>
                                  <w:r w:rsidR="001C094C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1C094C">
                                    <w:rPr>
                                      <w:rFonts w:ascii="ＭＳ 明朝" w:hAnsi="ＭＳ 明朝" w:hint="eastAsia"/>
                                      <w:spacing w:val="-8"/>
                                      <w:sz w:val="22"/>
                                      <w:szCs w:val="22"/>
                                    </w:rPr>
                                    <w:t>見積書必要</w:t>
                                  </w:r>
                                  <w:r w:rsidR="001C094C" w:rsidRPr="001C094C">
                                    <w:rPr>
                                      <w:rFonts w:ascii="ＭＳ 明朝" w:hAnsi="ＭＳ 明朝" w:hint="eastAsia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1C094C">
                                    <w:rPr>
                                      <w:rFonts w:ascii="ＭＳ 明朝" w:hAnsi="ＭＳ 明朝" w:hint="eastAsia"/>
                                      <w:spacing w:val="-8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  <w:r w:rsidR="001C094C" w:rsidRPr="001C094C">
                                    <w:rPr>
                                      <w:rFonts w:ascii="ＭＳ 明朝" w:hAnsi="ＭＳ 明朝" w:hint="eastAsia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1C094C">
                                    <w:rPr>
                                      <w:rFonts w:ascii="ＭＳ 明朝" w:hAnsi="ＭＳ 明朝" w:hint="eastAsia"/>
                                      <w:spacing w:val="-8"/>
                                      <w:sz w:val="22"/>
                                      <w:szCs w:val="22"/>
                                    </w:rPr>
                                    <w:t>見積書不要</w:t>
                                  </w:r>
                                  <w:r w:rsidR="001C094C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  <w:r w:rsidR="00314824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・　</w:t>
                                  </w:r>
                                  <w:r w:rsidRPr="007250D1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見積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もり</w:t>
                                  </w:r>
                                  <w:r w:rsidRPr="007250D1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依頼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のみ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D221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25pt;margin-top:-43.25pt;width:379.55pt;height:32.1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" filled="f" stroked="f">
                      <v:textbox>
                        <w:txbxContent>
                          <w:p w14:paraId="38F04071" w14:textId="67AEE8A2" w:rsidR="00314824" w:rsidRDefault="00E252AC" w:rsidP="00E252A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申し込み（</w:t>
                            </w:r>
                            <w:r w:rsidR="001C094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C094C">
                              <w:rPr>
                                <w:rFonts w:ascii="ＭＳ 明朝" w:hAnsi="ＭＳ 明朝" w:hint="eastAsia"/>
                                <w:spacing w:val="-8"/>
                                <w:sz w:val="22"/>
                                <w:szCs w:val="22"/>
                              </w:rPr>
                              <w:t>見積書必要</w:t>
                            </w:r>
                            <w:r w:rsidR="001C094C" w:rsidRPr="001C094C">
                              <w:rPr>
                                <w:rFonts w:ascii="ＭＳ 明朝" w:hAnsi="ＭＳ 明朝" w:hint="eastAsia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C094C">
                              <w:rPr>
                                <w:rFonts w:ascii="ＭＳ 明朝" w:hAnsi="ＭＳ 明朝" w:hint="eastAsia"/>
                                <w:spacing w:val="-8"/>
                                <w:sz w:val="22"/>
                                <w:szCs w:val="22"/>
                              </w:rPr>
                              <w:t>・</w:t>
                            </w:r>
                            <w:r w:rsidR="001C094C" w:rsidRPr="001C094C">
                              <w:rPr>
                                <w:rFonts w:ascii="ＭＳ 明朝" w:hAnsi="ＭＳ 明朝" w:hint="eastAsia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C094C">
                              <w:rPr>
                                <w:rFonts w:ascii="ＭＳ 明朝" w:hAnsi="ＭＳ 明朝" w:hint="eastAsia"/>
                                <w:spacing w:val="-8"/>
                                <w:sz w:val="22"/>
                                <w:szCs w:val="22"/>
                              </w:rPr>
                              <w:t>見積書不要</w:t>
                            </w:r>
                            <w:r w:rsidR="001C094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31482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・　</w:t>
                            </w:r>
                            <w:r w:rsidRPr="007250D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見積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もり</w:t>
                            </w:r>
                            <w:r w:rsidRPr="007250D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依頼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のみ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362E4">
              <w:rPr>
                <w:rFonts w:ascii="ＭＳ 明朝" w:hAnsi="ＭＳ 明朝" w:hint="eastAsia"/>
                <w:sz w:val="22"/>
                <w:szCs w:val="22"/>
              </w:rPr>
              <w:t xml:space="preserve">　　　年　　　　月　　　　日</w:t>
            </w:r>
          </w:p>
        </w:tc>
      </w:tr>
      <w:tr w:rsidR="00E035FA" w:rsidRPr="00291FAE" w14:paraId="477326AC" w14:textId="77777777" w:rsidTr="00C64D6E">
        <w:trPr>
          <w:trHeight w:val="957"/>
        </w:trPr>
        <w:tc>
          <w:tcPr>
            <w:tcW w:w="2159" w:type="dxa"/>
            <w:vAlign w:val="center"/>
          </w:tcPr>
          <w:p w14:paraId="49BA5903" w14:textId="77777777" w:rsidR="00E035FA" w:rsidRPr="00291FAE" w:rsidRDefault="00E035FA" w:rsidP="00425CE2">
            <w:pPr>
              <w:rPr>
                <w:rFonts w:ascii="ＭＳ 明朝" w:hAnsi="ＭＳ 明朝"/>
                <w:sz w:val="22"/>
                <w:szCs w:val="22"/>
              </w:rPr>
            </w:pPr>
            <w:r w:rsidRPr="00291FAE">
              <w:rPr>
                <w:rFonts w:ascii="ＭＳ 明朝" w:hAnsi="ＭＳ 明朝" w:hint="eastAsia"/>
                <w:sz w:val="22"/>
                <w:szCs w:val="22"/>
              </w:rPr>
              <w:t>住所（所在地）</w:t>
            </w:r>
          </w:p>
        </w:tc>
        <w:tc>
          <w:tcPr>
            <w:tcW w:w="8189" w:type="dxa"/>
            <w:gridSpan w:val="2"/>
          </w:tcPr>
          <w:p w14:paraId="0CF5B68A" w14:textId="72643D11" w:rsidR="00851D08" w:rsidRPr="001A7D44" w:rsidRDefault="00851D08" w:rsidP="00851D08">
            <w:pPr>
              <w:rPr>
                <w:sz w:val="18"/>
                <w:szCs w:val="18"/>
              </w:rPr>
            </w:pPr>
            <w:r w:rsidRPr="001A7D44">
              <w:rPr>
                <w:rFonts w:hint="eastAsia"/>
                <w:sz w:val="18"/>
                <w:szCs w:val="18"/>
              </w:rPr>
              <w:t>〒　　　　　－</w:t>
            </w:r>
          </w:p>
          <w:p w14:paraId="49687591" w14:textId="59315CC5" w:rsidR="00851D08" w:rsidRPr="00291FAE" w:rsidRDefault="00851D08" w:rsidP="00851D0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035FA" w:rsidRPr="00291FAE" w14:paraId="034B859E" w14:textId="77777777" w:rsidTr="00C64D6E">
        <w:trPr>
          <w:trHeight w:val="694"/>
        </w:trPr>
        <w:tc>
          <w:tcPr>
            <w:tcW w:w="2159" w:type="dxa"/>
            <w:vAlign w:val="center"/>
          </w:tcPr>
          <w:p w14:paraId="279F7D03" w14:textId="77777777" w:rsidR="00E035FA" w:rsidRPr="00291FAE" w:rsidRDefault="00E035FA" w:rsidP="00425CE2">
            <w:pPr>
              <w:rPr>
                <w:rFonts w:ascii="ＭＳ 明朝" w:hAnsi="ＭＳ 明朝"/>
                <w:sz w:val="22"/>
                <w:szCs w:val="22"/>
              </w:rPr>
            </w:pPr>
            <w:r w:rsidRPr="00291FAE">
              <w:rPr>
                <w:rFonts w:ascii="ＭＳ 明朝" w:hAnsi="ＭＳ 明朝" w:hint="eastAsia"/>
                <w:sz w:val="22"/>
                <w:szCs w:val="22"/>
              </w:rPr>
              <w:t>事業所名</w:t>
            </w:r>
            <w:r w:rsidR="00CC2DA5" w:rsidRPr="00291FAE">
              <w:rPr>
                <w:rFonts w:ascii="ＭＳ 明朝" w:hAnsi="ＭＳ 明朝" w:hint="eastAsia"/>
                <w:sz w:val="22"/>
                <w:szCs w:val="22"/>
              </w:rPr>
              <w:t>（団体名）</w:t>
            </w:r>
          </w:p>
        </w:tc>
        <w:tc>
          <w:tcPr>
            <w:tcW w:w="8189" w:type="dxa"/>
            <w:gridSpan w:val="2"/>
            <w:vAlign w:val="center"/>
          </w:tcPr>
          <w:p w14:paraId="2C8B9E7A" w14:textId="15A35C7B" w:rsidR="007019BF" w:rsidRPr="00291FAE" w:rsidRDefault="007019BF" w:rsidP="00425CE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035FA" w:rsidRPr="00291FAE" w14:paraId="1EAF5C82" w14:textId="77777777" w:rsidTr="00C64D6E">
        <w:trPr>
          <w:trHeight w:val="707"/>
        </w:trPr>
        <w:tc>
          <w:tcPr>
            <w:tcW w:w="2159" w:type="dxa"/>
            <w:vAlign w:val="center"/>
          </w:tcPr>
          <w:p w14:paraId="0351A2F8" w14:textId="77AC33F4" w:rsidR="00E035FA" w:rsidRPr="00291FAE" w:rsidRDefault="007D32BD" w:rsidP="00425CE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</w:t>
            </w:r>
            <w:r w:rsidR="003E3613" w:rsidRPr="00291FAE">
              <w:rPr>
                <w:rFonts w:ascii="ＭＳ 明朝" w:hAnsi="ＭＳ 明朝" w:hint="eastAsia"/>
                <w:sz w:val="22"/>
                <w:szCs w:val="22"/>
              </w:rPr>
              <w:t>者名</w:t>
            </w:r>
          </w:p>
        </w:tc>
        <w:tc>
          <w:tcPr>
            <w:tcW w:w="8189" w:type="dxa"/>
            <w:gridSpan w:val="2"/>
            <w:vAlign w:val="center"/>
          </w:tcPr>
          <w:p w14:paraId="6DE5A9C8" w14:textId="6FED4649" w:rsidR="00E035FA" w:rsidRPr="00291FAE" w:rsidRDefault="00E035FA" w:rsidP="00425CE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20E5" w:rsidRPr="00291FAE" w14:paraId="4EC34932" w14:textId="77777777" w:rsidTr="00C64D6E">
        <w:trPr>
          <w:trHeight w:val="897"/>
        </w:trPr>
        <w:tc>
          <w:tcPr>
            <w:tcW w:w="2159" w:type="dxa"/>
            <w:vAlign w:val="center"/>
          </w:tcPr>
          <w:p w14:paraId="29CBCD5C" w14:textId="45B8C0F8" w:rsidR="009D20E5" w:rsidRPr="00291FAE" w:rsidRDefault="009D20E5" w:rsidP="00425CE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請求先</w:t>
            </w:r>
            <w:r w:rsidR="00393521">
              <w:rPr>
                <w:rFonts w:ascii="ＭＳ 明朝" w:hAnsi="ＭＳ 明朝" w:hint="eastAsia"/>
                <w:sz w:val="22"/>
                <w:szCs w:val="22"/>
              </w:rPr>
              <w:t>住所</w:t>
            </w:r>
            <w:r w:rsidR="00393521" w:rsidRPr="00393521">
              <w:rPr>
                <w:rFonts w:ascii="ＭＳ 明朝" w:hAnsi="ＭＳ 明朝" w:hint="eastAsia"/>
                <w:sz w:val="16"/>
                <w:szCs w:val="16"/>
              </w:rPr>
              <w:t>(上記と異なる場合はご記入下さい。)</w:t>
            </w:r>
          </w:p>
        </w:tc>
        <w:tc>
          <w:tcPr>
            <w:tcW w:w="4362" w:type="dxa"/>
          </w:tcPr>
          <w:p w14:paraId="0A9208EF" w14:textId="7461C179" w:rsidR="009D20E5" w:rsidRPr="001A7D44" w:rsidRDefault="00393521" w:rsidP="005856E2">
            <w:pPr>
              <w:rPr>
                <w:rFonts w:ascii="ＭＳ 明朝" w:hAnsi="ＭＳ 明朝"/>
                <w:sz w:val="18"/>
                <w:szCs w:val="18"/>
              </w:rPr>
            </w:pPr>
            <w:r w:rsidRPr="001A7D44">
              <w:rPr>
                <w:rFonts w:ascii="ＭＳ 明朝" w:hAnsi="ＭＳ 明朝" w:hint="eastAsia"/>
                <w:sz w:val="18"/>
                <w:szCs w:val="18"/>
              </w:rPr>
              <w:t xml:space="preserve">〒　</w:t>
            </w:r>
            <w:r w:rsidR="00D9126E" w:rsidRPr="001A7D4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A7D44">
              <w:rPr>
                <w:rFonts w:ascii="ＭＳ 明朝" w:hAnsi="ＭＳ 明朝" w:hint="eastAsia"/>
                <w:sz w:val="18"/>
                <w:szCs w:val="18"/>
              </w:rPr>
              <w:t xml:space="preserve">　　-　</w:t>
            </w:r>
            <w:r w:rsidR="00D9126E" w:rsidRPr="001A7D4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A7D4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1F6D6961" w14:textId="77777777" w:rsidR="00393521" w:rsidRPr="001A7D44" w:rsidRDefault="00393521" w:rsidP="005856E2">
            <w:pPr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14:paraId="43707CB0" w14:textId="77777777" w:rsidR="009D20E5" w:rsidRPr="00CE3C1C" w:rsidRDefault="00393521" w:rsidP="009D20E5">
            <w:pPr>
              <w:rPr>
                <w:rFonts w:ascii="ＭＳ 明朝" w:hAnsi="ＭＳ 明朝"/>
                <w:sz w:val="22"/>
                <w:szCs w:val="22"/>
              </w:rPr>
            </w:pPr>
            <w:r w:rsidRPr="00CE3C1C">
              <w:rPr>
                <w:rFonts w:ascii="ＭＳ 明朝" w:hAnsi="ＭＳ 明朝" w:hint="eastAsia"/>
                <w:sz w:val="22"/>
                <w:szCs w:val="22"/>
              </w:rPr>
              <w:t>請求先担当者氏名</w:t>
            </w:r>
          </w:p>
          <w:p w14:paraId="4D6C4C98" w14:textId="77777777" w:rsidR="00851D08" w:rsidRPr="00CE3C1C" w:rsidRDefault="00851D08" w:rsidP="009D20E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19CF" w:rsidRPr="00291FAE" w14:paraId="3E727ADF" w14:textId="77777777" w:rsidTr="00C64D6E">
        <w:trPr>
          <w:trHeight w:val="703"/>
        </w:trPr>
        <w:tc>
          <w:tcPr>
            <w:tcW w:w="2159" w:type="dxa"/>
            <w:vAlign w:val="center"/>
          </w:tcPr>
          <w:p w14:paraId="34DBE52C" w14:textId="0007AEE7" w:rsidR="00BF19CF" w:rsidRPr="00291FAE" w:rsidRDefault="00E60ED1" w:rsidP="00425CE2">
            <w:pPr>
              <w:rPr>
                <w:rFonts w:ascii="ＭＳ 明朝" w:hAnsi="ＭＳ 明朝"/>
                <w:sz w:val="22"/>
                <w:szCs w:val="22"/>
              </w:rPr>
            </w:pPr>
            <w:r w:rsidRPr="00291FAE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4362" w:type="dxa"/>
            <w:vAlign w:val="center"/>
          </w:tcPr>
          <w:p w14:paraId="72F392F0" w14:textId="7A8E57B2" w:rsidR="00BF19CF" w:rsidRPr="00291FAE" w:rsidRDefault="00D31826" w:rsidP="00425CE2">
            <w:pPr>
              <w:rPr>
                <w:rFonts w:ascii="ＭＳ 明朝" w:hAnsi="ＭＳ 明朝"/>
                <w:sz w:val="22"/>
                <w:szCs w:val="22"/>
              </w:rPr>
            </w:pPr>
            <w:r w:rsidRPr="00291FAE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</w:tc>
        <w:tc>
          <w:tcPr>
            <w:tcW w:w="3827" w:type="dxa"/>
            <w:vAlign w:val="center"/>
          </w:tcPr>
          <w:p w14:paraId="0558E5BF" w14:textId="2017E34F" w:rsidR="00BF19CF" w:rsidRPr="00291FAE" w:rsidRDefault="00D31826" w:rsidP="00425CE2">
            <w:pPr>
              <w:rPr>
                <w:rFonts w:ascii="ＭＳ 明朝" w:hAnsi="ＭＳ 明朝"/>
                <w:sz w:val="22"/>
                <w:szCs w:val="22"/>
              </w:rPr>
            </w:pPr>
            <w:r w:rsidRPr="00291FAE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</w:tc>
      </w:tr>
      <w:tr w:rsidR="00622165" w:rsidRPr="00291FAE" w14:paraId="04CFDE97" w14:textId="77777777" w:rsidTr="00C64D6E">
        <w:trPr>
          <w:trHeight w:val="718"/>
        </w:trPr>
        <w:tc>
          <w:tcPr>
            <w:tcW w:w="2159" w:type="dxa"/>
            <w:vAlign w:val="center"/>
          </w:tcPr>
          <w:p w14:paraId="48E0967A" w14:textId="0AFA7761" w:rsidR="00622165" w:rsidRPr="00291FAE" w:rsidRDefault="00622165" w:rsidP="00425CE2">
            <w:pPr>
              <w:rPr>
                <w:rFonts w:ascii="ＭＳ 明朝" w:hAnsi="ＭＳ 明朝"/>
                <w:sz w:val="22"/>
                <w:szCs w:val="22"/>
              </w:rPr>
            </w:pPr>
            <w:r w:rsidRPr="00291FAE">
              <w:rPr>
                <w:rFonts w:ascii="ＭＳ 明朝" w:hAnsi="ＭＳ 明朝" w:hint="eastAsia"/>
                <w:sz w:val="22"/>
                <w:szCs w:val="22"/>
              </w:rPr>
              <w:t>E－mail　ｱﾄﾞﾚｽ</w:t>
            </w:r>
          </w:p>
        </w:tc>
        <w:tc>
          <w:tcPr>
            <w:tcW w:w="8189" w:type="dxa"/>
            <w:gridSpan w:val="2"/>
            <w:vAlign w:val="center"/>
          </w:tcPr>
          <w:p w14:paraId="6AF99B83" w14:textId="3F834625" w:rsidR="00622165" w:rsidRPr="00AF5014" w:rsidRDefault="00622165" w:rsidP="00425CE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4D61" w:rsidRPr="00291FAE" w14:paraId="3C3C664B" w14:textId="77777777" w:rsidTr="00C64D6E">
        <w:trPr>
          <w:trHeight w:val="590"/>
        </w:trPr>
        <w:tc>
          <w:tcPr>
            <w:tcW w:w="2159" w:type="dxa"/>
            <w:vAlign w:val="center"/>
          </w:tcPr>
          <w:p w14:paraId="359AECD8" w14:textId="351C2A2A" w:rsidR="006E4D61" w:rsidRPr="00291FAE" w:rsidRDefault="006E4D61" w:rsidP="00C4761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広告名称（仮称可）</w:t>
            </w:r>
          </w:p>
        </w:tc>
        <w:tc>
          <w:tcPr>
            <w:tcW w:w="8189" w:type="dxa"/>
            <w:gridSpan w:val="2"/>
            <w:vAlign w:val="center"/>
          </w:tcPr>
          <w:p w14:paraId="137CF7D5" w14:textId="7822F37A" w:rsidR="006E4D61" w:rsidRPr="00CE3C1C" w:rsidRDefault="006E4D61" w:rsidP="00BC05F3">
            <w:pPr>
              <w:rPr>
                <w:rFonts w:ascii="ＭＳ 明朝" w:hAnsi="ＭＳ 明朝"/>
                <w:szCs w:val="21"/>
              </w:rPr>
            </w:pPr>
          </w:p>
        </w:tc>
      </w:tr>
      <w:tr w:rsidR="00C4761E" w:rsidRPr="00291FAE" w14:paraId="208B169D" w14:textId="77777777" w:rsidTr="00C64D6E">
        <w:trPr>
          <w:trHeight w:val="698"/>
        </w:trPr>
        <w:tc>
          <w:tcPr>
            <w:tcW w:w="2159" w:type="dxa"/>
            <w:vAlign w:val="center"/>
          </w:tcPr>
          <w:p w14:paraId="742D22C2" w14:textId="737B2796" w:rsidR="00C4761E" w:rsidRPr="00291FAE" w:rsidRDefault="00C4761E" w:rsidP="00C4761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89" w:type="dxa"/>
            <w:gridSpan w:val="2"/>
            <w:vAlign w:val="center"/>
          </w:tcPr>
          <w:p w14:paraId="029B72AD" w14:textId="0450FA5B" w:rsidR="00C4761E" w:rsidRPr="00291FAE" w:rsidRDefault="00EA528A" w:rsidP="003C7B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  <w:lang w:val="ja-JP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1" layoutInCell="1" allowOverlap="1" wp14:anchorId="1E787DC8" wp14:editId="0C49DC37">
                      <wp:simplePos x="0" y="0"/>
                      <wp:positionH relativeFrom="column">
                        <wp:posOffset>203807</wp:posOffset>
                      </wp:positionH>
                      <wp:positionV relativeFrom="paragraph">
                        <wp:posOffset>57012</wp:posOffset>
                      </wp:positionV>
                      <wp:extent cx="4539615" cy="333360"/>
                      <wp:effectExtent l="0" t="0" r="0" b="0"/>
                      <wp:wrapNone/>
                      <wp:docPr id="144574138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9615" cy="33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49334F" w14:textId="2F744368" w:rsidR="00C60D18" w:rsidRDefault="00C60D18" w:rsidP="00C60D18">
                                  <w:pPr>
                                    <w:jc w:val="left"/>
                                  </w:pPr>
                                  <w:r w:rsidRPr="00291FAE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折込ﾁﾗｼ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291FAE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291FAE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１ｺﾏ　・　２ｺﾏ　・　３ｺﾏ　・　４ｺﾏ　・　裏全面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87DC8" id="_x0000_s1027" type="#_x0000_t202" style="position:absolute;left:0;text-align:left;margin-left:16.05pt;margin-top:4.5pt;width:357.45pt;height: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" filled="f" stroked="f">
                      <v:textbox>
                        <w:txbxContent>
                          <w:p w14:paraId="7349334F" w14:textId="2F744368" w:rsidR="00C60D18" w:rsidRDefault="00C60D18" w:rsidP="00C60D18">
                            <w:pPr>
                              <w:jc w:val="left"/>
                            </w:pPr>
                            <w:r w:rsidRPr="00291FA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折込ﾁﾗｼ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91FA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91FA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１ｺﾏ　・　２ｺﾏ　・　３ｺﾏ　・　４ｺﾏ　・　裏全面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F6636" w:rsidRPr="00291FAE" w14:paraId="1FB420C6" w14:textId="77777777" w:rsidTr="00C64D6E">
        <w:trPr>
          <w:trHeight w:val="698"/>
        </w:trPr>
        <w:tc>
          <w:tcPr>
            <w:tcW w:w="2159" w:type="dxa"/>
            <w:vAlign w:val="center"/>
          </w:tcPr>
          <w:p w14:paraId="12EF4E9F" w14:textId="012BA797" w:rsidR="004F6636" w:rsidRPr="00291FAE" w:rsidRDefault="00964605" w:rsidP="00C4761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  <w:lang w:val="ja-JP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E787DC8" wp14:editId="6EEA471C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37465</wp:posOffset>
                      </wp:positionV>
                      <wp:extent cx="1189355" cy="333375"/>
                      <wp:effectExtent l="1270" t="0" r="0" b="4445"/>
                      <wp:wrapNone/>
                      <wp:docPr id="134310778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935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8B86E8" w14:textId="2E12F3D0" w:rsidR="00C60D18" w:rsidRDefault="003D620E" w:rsidP="00C60D18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折込(</w:t>
                                  </w:r>
                                  <w:r w:rsidR="00C60D18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掲載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="00C60D18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回数</w:t>
                                  </w:r>
                                  <w:r w:rsidR="00EA528A"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="00EA528A"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="00EA528A"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87DC8" id="_x0000_s1028" type="#_x0000_t202" style="position:absolute;left:0;text-align:left;margin-left:-7pt;margin-top:2.95pt;width:93.6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" filled="f" stroked="f">
                      <v:textbox>
                        <w:txbxContent>
                          <w:p w14:paraId="2C8B86E8" w14:textId="2E12F3D0" w:rsidR="00C60D18" w:rsidRDefault="003D620E" w:rsidP="00C60D18">
                            <w:pPr>
                              <w:jc w:val="left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折込(</w:t>
                            </w:r>
                            <w:r w:rsidR="00C60D1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掲載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)</w:t>
                            </w:r>
                            <w:r w:rsidR="00C60D1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回数</w:t>
                            </w:r>
                            <w:r w:rsidR="00EA528A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ab/>
                            </w:r>
                            <w:r w:rsidR="00EA528A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ab/>
                            </w:r>
                            <w:r w:rsidR="00EA528A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2"/>
                <w:szCs w:val="22"/>
                <w:lang w:val="ja-JP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E787DC8" wp14:editId="26AC5CC4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-404495</wp:posOffset>
                      </wp:positionV>
                      <wp:extent cx="1189355" cy="333375"/>
                      <wp:effectExtent l="1270" t="1270" r="0" b="0"/>
                      <wp:wrapNone/>
                      <wp:docPr id="138276363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935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1BCA7D" w14:textId="229948CA" w:rsidR="00C60D18" w:rsidRDefault="00C60D18" w:rsidP="00C60D18">
                                  <w:pPr>
                                    <w:jc w:val="left"/>
                                  </w:pPr>
                                  <w:r w:rsidRPr="00291FAE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広告ｽﾍﾟｰｽ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87DC8" id="_x0000_s1029" type="#_x0000_t202" style="position:absolute;left:0;text-align:left;margin-left:-7pt;margin-top:-31.85pt;width:93.65pt;height:2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" filled="f" stroked="f">
                      <v:textbox>
                        <w:txbxContent>
                          <w:p w14:paraId="611BCA7D" w14:textId="229948CA" w:rsidR="00C60D18" w:rsidRDefault="00C60D18" w:rsidP="00C60D18">
                            <w:pPr>
                              <w:jc w:val="left"/>
                            </w:pPr>
                            <w:r w:rsidRPr="00291FA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広告ｽﾍﾟｰｽ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89" w:type="dxa"/>
            <w:gridSpan w:val="2"/>
            <w:vAlign w:val="center"/>
          </w:tcPr>
          <w:p w14:paraId="01A7DC1E" w14:textId="1DA74926" w:rsidR="004F6636" w:rsidRPr="00291FAE" w:rsidRDefault="00812019" w:rsidP="003C7B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528A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1" layoutInCell="1" allowOverlap="1" wp14:anchorId="7EE79DC2" wp14:editId="78BF624F">
                      <wp:simplePos x="0" y="0"/>
                      <wp:positionH relativeFrom="column">
                        <wp:posOffset>-66537</wp:posOffset>
                      </wp:positionH>
                      <wp:positionV relativeFrom="paragraph">
                        <wp:posOffset>52705</wp:posOffset>
                      </wp:positionV>
                      <wp:extent cx="5144135" cy="333360"/>
                      <wp:effectExtent l="0" t="0" r="0" b="0"/>
                      <wp:wrapNone/>
                      <wp:docPr id="374566752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4135" cy="33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9C06ED" w14:textId="5438B352" w:rsidR="00EA528A" w:rsidRDefault="00EA528A" w:rsidP="00EA528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回(1ヶ月)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 ・  2回(2ヶ月)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・  6回 (6ヶ月)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 ・  12回(12ヶ月)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79DC2" id="テキスト ボックス 1" o:spid="_x0000_s1030" type="#_x0000_t202" style="position:absolute;left:0;text-align:left;margin-left:-5.25pt;margin-top:4.15pt;width:405.05pt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" filled="f" stroked="f">
                      <v:textbox>
                        <w:txbxContent>
                          <w:p w14:paraId="169C06ED" w14:textId="5438B352" w:rsidR="00EA528A" w:rsidRDefault="00EA528A" w:rsidP="00EA528A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1回(1ヶ月)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・  2回(2ヶ月)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・  6回 (6ヶ月)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・  12回(12ヶ月)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24095" w:rsidRPr="00291FAE" w14:paraId="00D83CF6" w14:textId="77777777" w:rsidTr="00C64D6E">
        <w:trPr>
          <w:trHeight w:val="873"/>
        </w:trPr>
        <w:tc>
          <w:tcPr>
            <w:tcW w:w="2159" w:type="dxa"/>
            <w:vAlign w:val="center"/>
          </w:tcPr>
          <w:p w14:paraId="5C5A1668" w14:textId="02C8EC01" w:rsidR="00D9126E" w:rsidRPr="00291FAE" w:rsidRDefault="00035451" w:rsidP="00C4761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  <w:lang w:val="ja-JP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E787DC8" wp14:editId="290E500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69215</wp:posOffset>
                      </wp:positionV>
                      <wp:extent cx="1256030" cy="513080"/>
                      <wp:effectExtent l="0" t="0" r="0" b="1270"/>
                      <wp:wrapNone/>
                      <wp:docPr id="11912257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6030" cy="513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34B58A" w14:textId="16C4F1D9" w:rsidR="00035451" w:rsidRDefault="00C60D18" w:rsidP="00C60D18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291FAE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希望</w:t>
                                  </w:r>
                                  <w:r w:rsidR="00035451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する</w:t>
                                  </w:r>
                                </w:p>
                                <w:p w14:paraId="5814DC95" w14:textId="2E7F217E" w:rsidR="00C60D18" w:rsidRDefault="00035451" w:rsidP="00C60D18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折込(</w:t>
                                  </w:r>
                                  <w:r w:rsidR="00C60D18" w:rsidRPr="00291FAE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掲載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="00C60D18" w:rsidRPr="00291FAE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月号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787D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left:0;text-align:left;margin-left:-.6pt;margin-top:5.45pt;width:98.9pt;height:40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" filled="f" stroked="f">
                      <v:textbox>
                        <w:txbxContent>
                          <w:p w14:paraId="5E34B58A" w14:textId="16C4F1D9" w:rsidR="00035451" w:rsidRDefault="00C60D18" w:rsidP="00C60D18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291FA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希望</w:t>
                            </w:r>
                            <w:r w:rsidR="0003545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する</w:t>
                            </w:r>
                          </w:p>
                          <w:p w14:paraId="5814DC95" w14:textId="2E7F217E" w:rsidR="00C60D18" w:rsidRDefault="00035451" w:rsidP="00C60D18">
                            <w:pPr>
                              <w:jc w:val="left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折込(</w:t>
                            </w:r>
                            <w:r w:rsidR="00C60D18" w:rsidRPr="00291FA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掲載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)</w:t>
                            </w:r>
                            <w:r w:rsidR="00C60D18" w:rsidRPr="00291FA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月号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89" w:type="dxa"/>
            <w:gridSpan w:val="2"/>
            <w:vAlign w:val="center"/>
          </w:tcPr>
          <w:p w14:paraId="071A8E41" w14:textId="6548F2C1" w:rsidR="00062B41" w:rsidRDefault="00062B41" w:rsidP="00AC0A55">
            <w:pPr>
              <w:snapToGrid w:val="0"/>
              <w:spacing w:beforeLines="10" w:before="36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</w:t>
            </w:r>
            <w:r w:rsidR="009B049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71AE6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9B049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4640D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4640D9">
              <w:rPr>
                <w:rFonts w:ascii="ＭＳ 明朝" w:hAnsi="ＭＳ 明朝" w:hint="eastAsia"/>
                <w:szCs w:val="21"/>
              </w:rPr>
              <w:t>(</w:t>
            </w:r>
            <w:r w:rsidR="00871AE6" w:rsidRPr="004640D9">
              <w:rPr>
                <w:rFonts w:ascii="ＭＳ 明朝" w:hAnsi="ＭＳ 明朝" w:hint="eastAsia"/>
                <w:szCs w:val="21"/>
              </w:rPr>
              <w:t>翌</w:t>
            </w:r>
            <w:r w:rsidRPr="004640D9">
              <w:rPr>
                <w:rFonts w:ascii="ＭＳ 明朝" w:hAnsi="ＭＳ 明朝" w:hint="eastAsia"/>
                <w:szCs w:val="21"/>
              </w:rPr>
              <w:t>年)</w:t>
            </w:r>
          </w:p>
          <w:p w14:paraId="20D01627" w14:textId="57E7BBF0" w:rsidR="00024095" w:rsidRDefault="00024095" w:rsidP="00291FA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91FAE">
              <w:rPr>
                <w:rFonts w:ascii="ＭＳ 明朝" w:hAnsi="ＭＳ 明朝" w:hint="eastAsia"/>
                <w:sz w:val="22"/>
                <w:szCs w:val="22"/>
              </w:rPr>
              <w:t>４・５・６・７・８・９・１０・１１・１２・１・２・３</w:t>
            </w:r>
          </w:p>
          <w:p w14:paraId="69EE9508" w14:textId="18C172AE" w:rsidR="00AF5014" w:rsidRPr="00235F46" w:rsidRDefault="00AF5014" w:rsidP="00AF5014">
            <w:pPr>
              <w:spacing w:afterLines="20" w:after="7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35F46">
              <w:rPr>
                <w:rFonts w:ascii="ＭＳ 明朝" w:hAnsi="ＭＳ 明朝" w:hint="eastAsia"/>
                <w:sz w:val="22"/>
                <w:szCs w:val="22"/>
              </w:rPr>
              <w:t>※希望月の前月末までに</w:t>
            </w:r>
            <w:r w:rsidR="00235F46">
              <w:rPr>
                <w:rFonts w:ascii="ＭＳ 明朝" w:hAnsi="ＭＳ 明朝" w:hint="eastAsia"/>
                <w:sz w:val="22"/>
                <w:szCs w:val="22"/>
              </w:rPr>
              <w:t>チラシまたは掲載原稿</w:t>
            </w:r>
            <w:r w:rsidR="00517ADC">
              <w:rPr>
                <w:rFonts w:ascii="ＭＳ 明朝" w:hAnsi="ＭＳ 明朝" w:hint="eastAsia"/>
                <w:sz w:val="22"/>
                <w:szCs w:val="22"/>
              </w:rPr>
              <w:t>のデータ</w:t>
            </w:r>
            <w:r w:rsidR="00CB6E6B" w:rsidRPr="00235F46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Pr="00235F46">
              <w:rPr>
                <w:rFonts w:ascii="ＭＳ 明朝" w:hAnsi="ＭＳ 明朝" w:hint="eastAsia"/>
                <w:sz w:val="22"/>
                <w:szCs w:val="22"/>
              </w:rPr>
              <w:t>ご提出ください</w:t>
            </w:r>
            <w:r w:rsidR="004459C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  <w:tr w:rsidR="00C4129D" w:rsidRPr="00291FAE" w14:paraId="4547EB25" w14:textId="77777777" w:rsidTr="00C64D6E">
        <w:trPr>
          <w:trHeight w:val="873"/>
        </w:trPr>
        <w:tc>
          <w:tcPr>
            <w:tcW w:w="2159" w:type="dxa"/>
            <w:vAlign w:val="center"/>
          </w:tcPr>
          <w:p w14:paraId="5658D791" w14:textId="639CF4E0" w:rsidR="0048788E" w:rsidRPr="0048788E" w:rsidRDefault="0048788E" w:rsidP="0048788E">
            <w:pPr>
              <w:rPr>
                <w:rFonts w:ascii="ＭＳ 明朝" w:hAnsi="ＭＳ 明朝"/>
                <w:sz w:val="22"/>
                <w:szCs w:val="22"/>
              </w:rPr>
            </w:pPr>
            <w:r w:rsidRPr="0048788E">
              <w:rPr>
                <w:rFonts w:ascii="ＭＳ 明朝" w:hAnsi="ＭＳ 明朝" w:hint="eastAsia"/>
                <w:sz w:val="22"/>
                <w:szCs w:val="22"/>
              </w:rPr>
              <w:t>下記「お願い」の</w:t>
            </w:r>
          </w:p>
          <w:p w14:paraId="4314A434" w14:textId="2952C4B9" w:rsidR="00C4129D" w:rsidRPr="00291FAE" w:rsidRDefault="0048788E" w:rsidP="0048788E">
            <w:pPr>
              <w:rPr>
                <w:rFonts w:ascii="ＭＳ 明朝" w:hAnsi="ＭＳ 明朝"/>
                <w:sz w:val="22"/>
                <w:szCs w:val="22"/>
              </w:rPr>
            </w:pPr>
            <w:r w:rsidRPr="0048788E">
              <w:rPr>
                <w:rFonts w:ascii="ＭＳ 明朝" w:hAnsi="ＭＳ 明朝" w:hint="eastAsia"/>
                <w:sz w:val="22"/>
                <w:szCs w:val="22"/>
              </w:rPr>
              <w:t>記載について</w:t>
            </w:r>
          </w:p>
        </w:tc>
        <w:tc>
          <w:tcPr>
            <w:tcW w:w="8189" w:type="dxa"/>
            <w:gridSpan w:val="2"/>
            <w:vAlign w:val="center"/>
          </w:tcPr>
          <w:p w14:paraId="09EC3207" w14:textId="5B71C794" w:rsidR="00C4129D" w:rsidRDefault="00EA528A" w:rsidP="0048788E">
            <w:pPr>
              <w:snapToGrid w:val="0"/>
              <w:spacing w:beforeLines="10" w:before="36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  <w:lang w:val="ja-JP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1" layoutInCell="1" allowOverlap="1" wp14:anchorId="52D67E3E" wp14:editId="615C768E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25400</wp:posOffset>
                      </wp:positionV>
                      <wp:extent cx="2774950" cy="332740"/>
                      <wp:effectExtent l="0" t="0" r="0" b="0"/>
                      <wp:wrapNone/>
                      <wp:docPr id="8128574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4950" cy="332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B11C71" w14:textId="77777777" w:rsidR="00EA528A" w:rsidRDefault="00EA528A" w:rsidP="00EA528A">
                                  <w:pPr>
                                    <w:jc w:val="center"/>
                                  </w:pPr>
                                  <w:r w:rsidRPr="0048788E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同意します　　　</w:t>
                                  </w:r>
                                  <w:r w:rsidRPr="0048788E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・　　　同意しません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67E3E" id="_x0000_s1032" type="#_x0000_t202" style="position:absolute;left:0;text-align:left;margin-left:70.15pt;margin-top:2pt;width:218.5pt;height:26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" filled="f" stroked="f">
                      <v:textbox>
                        <w:txbxContent>
                          <w:p w14:paraId="24B11C71" w14:textId="77777777" w:rsidR="00EA528A" w:rsidRDefault="00EA528A" w:rsidP="00EA528A">
                            <w:pPr>
                              <w:jc w:val="center"/>
                            </w:pPr>
                            <w:r w:rsidRPr="0048788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同意します　　　・　　　同意しません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02C716B2" w14:textId="081C2668" w:rsidR="00EC743E" w:rsidRPr="00D31826" w:rsidRDefault="00CC2DA5" w:rsidP="00336838">
      <w:pPr>
        <w:jc w:val="righ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ご記入</w:t>
      </w:r>
      <w:r w:rsidR="00AF4ED8">
        <w:rPr>
          <w:rFonts w:ascii="ＭＳ 明朝" w:hAnsi="ＭＳ 明朝" w:hint="eastAsia"/>
          <w:sz w:val="16"/>
          <w:szCs w:val="16"/>
        </w:rPr>
        <w:t>いただ</w:t>
      </w:r>
      <w:r>
        <w:rPr>
          <w:rFonts w:ascii="ＭＳ 明朝" w:hAnsi="ＭＳ 明朝" w:hint="eastAsia"/>
          <w:sz w:val="16"/>
          <w:szCs w:val="16"/>
        </w:rPr>
        <w:t>いた情報は</w:t>
      </w:r>
      <w:r w:rsidR="0010537E">
        <w:rPr>
          <w:rFonts w:ascii="ＭＳ 明朝" w:hAnsi="ＭＳ 明朝" w:hint="eastAsia"/>
          <w:sz w:val="16"/>
          <w:szCs w:val="16"/>
        </w:rPr>
        <w:t>、</w:t>
      </w:r>
      <w:r w:rsidR="00300F35">
        <w:rPr>
          <w:rFonts w:ascii="ＭＳ 明朝" w:hAnsi="ＭＳ 明朝" w:hint="eastAsia"/>
          <w:sz w:val="16"/>
          <w:szCs w:val="16"/>
        </w:rPr>
        <w:t>チラシ折込み</w:t>
      </w:r>
      <w:r w:rsidR="00235F46">
        <w:rPr>
          <w:rFonts w:ascii="ＭＳ 明朝" w:hAnsi="ＭＳ 明朝" w:hint="eastAsia"/>
          <w:sz w:val="16"/>
          <w:szCs w:val="16"/>
        </w:rPr>
        <w:t>・広告掲載</w:t>
      </w:r>
      <w:r w:rsidR="00300F35">
        <w:rPr>
          <w:rFonts w:ascii="ＭＳ 明朝" w:hAnsi="ＭＳ 明朝" w:hint="eastAsia"/>
          <w:sz w:val="16"/>
          <w:szCs w:val="16"/>
        </w:rPr>
        <w:t>に関する申込受付の他、</w:t>
      </w:r>
      <w:r>
        <w:rPr>
          <w:rFonts w:ascii="ＭＳ 明朝" w:hAnsi="ＭＳ 明朝" w:hint="eastAsia"/>
          <w:sz w:val="16"/>
          <w:szCs w:val="16"/>
        </w:rPr>
        <w:t>当所からの各種連絡</w:t>
      </w:r>
      <w:r w:rsidR="004F247A" w:rsidRPr="00D31826">
        <w:rPr>
          <w:rFonts w:ascii="ＭＳ 明朝" w:hAnsi="ＭＳ 明朝" w:hint="eastAsia"/>
          <w:sz w:val="16"/>
          <w:szCs w:val="16"/>
        </w:rPr>
        <w:t>に使用</w:t>
      </w:r>
      <w:r w:rsidR="00300F35">
        <w:rPr>
          <w:rFonts w:ascii="ＭＳ 明朝" w:hAnsi="ＭＳ 明朝" w:hint="eastAsia"/>
          <w:sz w:val="16"/>
          <w:szCs w:val="16"/>
        </w:rPr>
        <w:t>します</w:t>
      </w:r>
      <w:r w:rsidR="004F247A" w:rsidRPr="00D31826">
        <w:rPr>
          <w:rFonts w:ascii="ＭＳ 明朝" w:hAnsi="ＭＳ 明朝" w:hint="eastAsia"/>
          <w:sz w:val="16"/>
          <w:szCs w:val="16"/>
        </w:rPr>
        <w:t>。</w:t>
      </w:r>
    </w:p>
    <w:p w14:paraId="2ABE5EE4" w14:textId="39742B23" w:rsidR="00702C29" w:rsidRDefault="00702C29" w:rsidP="00235F46">
      <w:pPr>
        <w:spacing w:afterLines="25" w:after="90" w:line="0" w:lineRule="atLeast"/>
        <w:jc w:val="left"/>
      </w:pPr>
    </w:p>
    <w:p w14:paraId="644B1B75" w14:textId="7180AA44" w:rsidR="00132FB2" w:rsidRDefault="003E3613" w:rsidP="00261C85">
      <w:pPr>
        <w:tabs>
          <w:tab w:val="left" w:pos="567"/>
        </w:tabs>
        <w:ind w:leftChars="67" w:left="141" w:firstLine="1"/>
        <w:jc w:val="left"/>
      </w:pPr>
      <w:r>
        <w:rPr>
          <w:rFonts w:hint="eastAsia"/>
        </w:rPr>
        <w:t>お願い：折込をご希望される方は下記の文言を広告上部に記載した原稿</w:t>
      </w:r>
      <w:r w:rsidR="00132FB2">
        <w:rPr>
          <w:rFonts w:hint="eastAsia"/>
        </w:rPr>
        <w:t>を</w:t>
      </w:r>
      <w:r w:rsidR="00F74841">
        <w:rPr>
          <w:rFonts w:hint="eastAsia"/>
        </w:rPr>
        <w:t>ご</w:t>
      </w:r>
      <w:r w:rsidR="00132FB2">
        <w:rPr>
          <w:rFonts w:hint="eastAsia"/>
        </w:rPr>
        <w:t>提出ください。</w:t>
      </w:r>
    </w:p>
    <w:p w14:paraId="3069450D" w14:textId="35274C43" w:rsidR="00132FB2" w:rsidRDefault="00261C85" w:rsidP="00261C85">
      <w:pPr>
        <w:ind w:leftChars="135" w:left="283" w:firstLine="1"/>
        <w:rPr>
          <w:rFonts w:ascii="ＭＳ 明朝" w:hAnsi="ＭＳ 明朝"/>
          <w:szCs w:val="21"/>
        </w:rPr>
      </w:pPr>
      <w:r w:rsidRPr="00261C85">
        <w:rPr>
          <w:rFonts w:ascii="ＭＳ 明朝" w:hAnsi="ＭＳ 明朝" w:hint="eastAsia"/>
          <w:szCs w:val="21"/>
        </w:rPr>
        <w:t>第</w:t>
      </w:r>
      <w:r w:rsidRPr="00261C85">
        <w:rPr>
          <w:rFonts w:ascii="ＭＳ 明朝" w:hAnsi="ＭＳ 明朝" w:hint="eastAsia"/>
          <w:sz w:val="18"/>
          <w:szCs w:val="18"/>
        </w:rPr>
        <w:t>●●●</w:t>
      </w:r>
      <w:r w:rsidRPr="00261C85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 xml:space="preserve"> </w:t>
      </w:r>
      <w:r w:rsidR="00D17F11" w:rsidRPr="00261C85">
        <w:rPr>
          <w:rFonts w:ascii="ＭＳ 明朝" w:hAnsi="ＭＳ 明朝" w:hint="eastAsia"/>
          <w:sz w:val="18"/>
          <w:szCs w:val="18"/>
        </w:rPr>
        <w:t>●●●</w:t>
      </w:r>
      <w:r w:rsidRPr="00261C85">
        <w:rPr>
          <w:rFonts w:ascii="ＭＳ 明朝" w:hAnsi="ＭＳ 明朝" w:hint="eastAsia"/>
          <w:sz w:val="18"/>
          <w:szCs w:val="18"/>
        </w:rPr>
        <w:t>●</w:t>
      </w:r>
      <w:r w:rsidRPr="00261C85">
        <w:rPr>
          <w:rFonts w:ascii="ＭＳ 明朝" w:hAnsi="ＭＳ 明朝" w:hint="eastAsia"/>
          <w:szCs w:val="21"/>
        </w:rPr>
        <w:t>年</w:t>
      </w:r>
      <w:r w:rsidRPr="00261C85">
        <w:rPr>
          <w:rFonts w:ascii="ＭＳ 明朝" w:hAnsi="ＭＳ 明朝" w:hint="eastAsia"/>
          <w:sz w:val="18"/>
          <w:szCs w:val="18"/>
        </w:rPr>
        <w:t>●</w:t>
      </w:r>
      <w:r w:rsidRPr="00261C85">
        <w:rPr>
          <w:rFonts w:ascii="ＭＳ 明朝" w:hAnsi="ＭＳ 明朝" w:hint="eastAsia"/>
          <w:szCs w:val="21"/>
        </w:rPr>
        <w:t>月</w:t>
      </w:r>
      <w:r w:rsidRPr="00261C85">
        <w:rPr>
          <w:rFonts w:ascii="ＭＳ 明朝" w:hAnsi="ＭＳ 明朝" w:hint="eastAsia"/>
          <w:sz w:val="18"/>
          <w:szCs w:val="18"/>
        </w:rPr>
        <w:t>●</w:t>
      </w:r>
      <w:r w:rsidRPr="00261C85">
        <w:rPr>
          <w:rFonts w:ascii="ＭＳ 明朝" w:hAnsi="ＭＳ 明朝" w:hint="eastAsia"/>
          <w:szCs w:val="21"/>
        </w:rPr>
        <w:t>日商工だより</w:t>
      </w:r>
      <w:r>
        <w:rPr>
          <w:rFonts w:ascii="ＭＳ 明朝" w:hAnsi="ＭＳ 明朝" w:hint="eastAsia"/>
          <w:szCs w:val="21"/>
        </w:rPr>
        <w:t>(</w:t>
      </w:r>
      <w:r w:rsidRPr="00261C85">
        <w:rPr>
          <w:rFonts w:ascii="ＭＳ 明朝" w:hAnsi="ＭＳ 明朝" w:hint="eastAsia"/>
          <w:szCs w:val="21"/>
        </w:rPr>
        <w:t>付録</w:t>
      </w:r>
      <w:r>
        <w:rPr>
          <w:rFonts w:ascii="ＭＳ 明朝" w:hAnsi="ＭＳ 明朝" w:hint="eastAsia"/>
          <w:szCs w:val="21"/>
        </w:rPr>
        <w:t>)</w:t>
      </w:r>
      <w:r w:rsidR="000A6141">
        <w:rPr>
          <w:rFonts w:ascii="ＭＳ 明朝" w:hAnsi="ＭＳ 明朝" w:hint="eastAsia"/>
          <w:szCs w:val="21"/>
        </w:rPr>
        <w:t>月刊</w:t>
      </w:r>
      <w:r w:rsidRPr="00261C85">
        <w:rPr>
          <w:rFonts w:ascii="ＭＳ 明朝" w:hAnsi="ＭＳ 明朝" w:hint="eastAsia"/>
          <w:szCs w:val="21"/>
        </w:rPr>
        <w:t>毎月10日発行</w:t>
      </w:r>
      <w:r>
        <w:rPr>
          <w:rFonts w:ascii="ＭＳ 明朝" w:hAnsi="ＭＳ 明朝" w:hint="eastAsia"/>
          <w:szCs w:val="21"/>
        </w:rPr>
        <w:t xml:space="preserve"> </w:t>
      </w:r>
      <w:r w:rsidRPr="00261C85">
        <w:rPr>
          <w:rFonts w:ascii="ＭＳ 明朝" w:hAnsi="ＭＳ 明朝" w:hint="eastAsia"/>
          <w:szCs w:val="21"/>
        </w:rPr>
        <w:t>昭和31年7月</w:t>
      </w:r>
      <w:r>
        <w:rPr>
          <w:rFonts w:ascii="ＭＳ 明朝" w:hAnsi="ＭＳ 明朝"/>
          <w:szCs w:val="21"/>
        </w:rPr>
        <w:t>19</w:t>
      </w:r>
      <w:r w:rsidRPr="00261C85">
        <w:rPr>
          <w:rFonts w:ascii="ＭＳ 明朝" w:hAnsi="ＭＳ 明朝" w:hint="eastAsia"/>
          <w:szCs w:val="21"/>
        </w:rPr>
        <w:t>日第三種郵便物認可</w:t>
      </w:r>
    </w:p>
    <w:p w14:paraId="518ACCA1" w14:textId="7AD265D2" w:rsidR="00132FB2" w:rsidRDefault="00261C85" w:rsidP="00261C85">
      <w:pPr>
        <w:ind w:leftChars="135" w:left="283" w:firstLine="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※●の番号、年月日につきましてはメール、FAX等にてお伝えいたします。</w:t>
      </w:r>
    </w:p>
    <w:p w14:paraId="2B49746F" w14:textId="381614B4" w:rsidR="00D37557" w:rsidRDefault="00D37557" w:rsidP="00AB1DB6">
      <w:pPr>
        <w:jc w:val="left"/>
        <w:rPr>
          <w:rFonts w:ascii="ＭＳ 明朝" w:hAnsi="ＭＳ 明朝"/>
          <w:sz w:val="22"/>
          <w:szCs w:val="22"/>
        </w:rPr>
      </w:pPr>
    </w:p>
    <w:p w14:paraId="311CE721" w14:textId="433BBD94" w:rsidR="00934E0C" w:rsidRDefault="00934E0C" w:rsidP="00934E0C">
      <w:pPr>
        <w:tabs>
          <w:tab w:val="left" w:pos="7088"/>
        </w:tabs>
        <w:ind w:right="-24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ＦＡＸ番号</w:t>
      </w:r>
      <w:r w:rsidR="00AB1DB6">
        <w:rPr>
          <w:rFonts w:ascii="ＭＳ 明朝" w:hAnsi="ＭＳ 明朝" w:hint="eastAsia"/>
          <w:sz w:val="22"/>
          <w:szCs w:val="22"/>
        </w:rPr>
        <w:t>：</w:t>
      </w:r>
      <w:r>
        <w:rPr>
          <w:rFonts w:ascii="ＭＳ 明朝" w:hAnsi="ＭＳ 明朝" w:hint="eastAsia"/>
          <w:sz w:val="22"/>
          <w:szCs w:val="22"/>
        </w:rPr>
        <w:t>０７７０－５３－３５６７</w:t>
      </w:r>
    </w:p>
    <w:p w14:paraId="0B8BC996" w14:textId="39CD8DBC" w:rsidR="00D37557" w:rsidRPr="00AB1DB6" w:rsidRDefault="00934E0C" w:rsidP="00934E0C">
      <w:pPr>
        <w:tabs>
          <w:tab w:val="left" w:pos="7088"/>
        </w:tabs>
        <w:ind w:right="-24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メールアドレス</w:t>
      </w:r>
      <w:r w:rsidR="00AB1DB6">
        <w:rPr>
          <w:rFonts w:ascii="ＭＳ 明朝" w:hAnsi="ＭＳ 明朝" w:hint="eastAsia"/>
          <w:sz w:val="22"/>
          <w:szCs w:val="22"/>
        </w:rPr>
        <w:t>：</w:t>
      </w:r>
      <w:r w:rsidRPr="00934E0C">
        <w:rPr>
          <w:rFonts w:ascii="ＭＳ 明朝" w:hAnsi="ＭＳ 明朝"/>
          <w:sz w:val="22"/>
          <w:szCs w:val="22"/>
        </w:rPr>
        <w:t>soumu@obamacci.or.jp</w:t>
      </w:r>
    </w:p>
    <w:sectPr w:rsidR="00D37557" w:rsidRPr="00AB1DB6" w:rsidSect="00D37557">
      <w:pgSz w:w="11906" w:h="16838" w:code="9"/>
      <w:pgMar w:top="624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60867" w14:textId="77777777" w:rsidR="00AC011C" w:rsidRDefault="00AC011C" w:rsidP="006E1181">
      <w:r>
        <w:separator/>
      </w:r>
    </w:p>
  </w:endnote>
  <w:endnote w:type="continuationSeparator" w:id="0">
    <w:p w14:paraId="565EBDAD" w14:textId="77777777" w:rsidR="00AC011C" w:rsidRDefault="00AC011C" w:rsidP="006E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657A6" w14:textId="77777777" w:rsidR="00AC011C" w:rsidRDefault="00AC011C" w:rsidP="006E1181">
      <w:r>
        <w:separator/>
      </w:r>
    </w:p>
  </w:footnote>
  <w:footnote w:type="continuationSeparator" w:id="0">
    <w:p w14:paraId="31D9FFDE" w14:textId="77777777" w:rsidR="00AC011C" w:rsidRDefault="00AC011C" w:rsidP="006E1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FA"/>
    <w:rsid w:val="00024095"/>
    <w:rsid w:val="00035451"/>
    <w:rsid w:val="0004425E"/>
    <w:rsid w:val="00047952"/>
    <w:rsid w:val="0005044A"/>
    <w:rsid w:val="00057894"/>
    <w:rsid w:val="00062B41"/>
    <w:rsid w:val="000A4150"/>
    <w:rsid w:val="000A6141"/>
    <w:rsid w:val="000B6331"/>
    <w:rsid w:val="000C4DD0"/>
    <w:rsid w:val="000D6EC3"/>
    <w:rsid w:val="0010537E"/>
    <w:rsid w:val="00132FB2"/>
    <w:rsid w:val="001469F0"/>
    <w:rsid w:val="00175336"/>
    <w:rsid w:val="001A7D44"/>
    <w:rsid w:val="001C094C"/>
    <w:rsid w:val="001C1217"/>
    <w:rsid w:val="00212C33"/>
    <w:rsid w:val="00235F46"/>
    <w:rsid w:val="00261C85"/>
    <w:rsid w:val="00267154"/>
    <w:rsid w:val="00276E69"/>
    <w:rsid w:val="00290544"/>
    <w:rsid w:val="00291FAE"/>
    <w:rsid w:val="002A13EF"/>
    <w:rsid w:val="002C3E4B"/>
    <w:rsid w:val="002C7307"/>
    <w:rsid w:val="002E394C"/>
    <w:rsid w:val="00300F35"/>
    <w:rsid w:val="00314824"/>
    <w:rsid w:val="0032350B"/>
    <w:rsid w:val="003321C2"/>
    <w:rsid w:val="00333AF0"/>
    <w:rsid w:val="00333C15"/>
    <w:rsid w:val="00336838"/>
    <w:rsid w:val="00380E58"/>
    <w:rsid w:val="00384735"/>
    <w:rsid w:val="00393521"/>
    <w:rsid w:val="00395141"/>
    <w:rsid w:val="003C6311"/>
    <w:rsid w:val="003C7BE3"/>
    <w:rsid w:val="003D620E"/>
    <w:rsid w:val="003E3613"/>
    <w:rsid w:val="0040050A"/>
    <w:rsid w:val="00425CE2"/>
    <w:rsid w:val="004459C6"/>
    <w:rsid w:val="00462FE2"/>
    <w:rsid w:val="004640D9"/>
    <w:rsid w:val="0048788E"/>
    <w:rsid w:val="004A7581"/>
    <w:rsid w:val="004F247A"/>
    <w:rsid w:val="004F6636"/>
    <w:rsid w:val="00517ADC"/>
    <w:rsid w:val="005610E7"/>
    <w:rsid w:val="00582870"/>
    <w:rsid w:val="005856E2"/>
    <w:rsid w:val="005B7A4C"/>
    <w:rsid w:val="005D64B5"/>
    <w:rsid w:val="005F6978"/>
    <w:rsid w:val="00613D7F"/>
    <w:rsid w:val="00622165"/>
    <w:rsid w:val="00625E24"/>
    <w:rsid w:val="00632F54"/>
    <w:rsid w:val="00645FFF"/>
    <w:rsid w:val="0067734F"/>
    <w:rsid w:val="00681701"/>
    <w:rsid w:val="006C4282"/>
    <w:rsid w:val="006C7910"/>
    <w:rsid w:val="006E1181"/>
    <w:rsid w:val="006E1B1A"/>
    <w:rsid w:val="006E376D"/>
    <w:rsid w:val="006E4D61"/>
    <w:rsid w:val="007019BF"/>
    <w:rsid w:val="00702C29"/>
    <w:rsid w:val="007108D0"/>
    <w:rsid w:val="007250D1"/>
    <w:rsid w:val="007363D6"/>
    <w:rsid w:val="00751A3E"/>
    <w:rsid w:val="00752759"/>
    <w:rsid w:val="00754775"/>
    <w:rsid w:val="00766645"/>
    <w:rsid w:val="00783C38"/>
    <w:rsid w:val="007D32BD"/>
    <w:rsid w:val="007E29F6"/>
    <w:rsid w:val="00812019"/>
    <w:rsid w:val="008170B9"/>
    <w:rsid w:val="00830CC2"/>
    <w:rsid w:val="008466D8"/>
    <w:rsid w:val="0085040D"/>
    <w:rsid w:val="00851D08"/>
    <w:rsid w:val="00871AE6"/>
    <w:rsid w:val="0088731A"/>
    <w:rsid w:val="008B41E1"/>
    <w:rsid w:val="008C73F8"/>
    <w:rsid w:val="008D0BBC"/>
    <w:rsid w:val="008F4056"/>
    <w:rsid w:val="009014CE"/>
    <w:rsid w:val="00934E0C"/>
    <w:rsid w:val="00940BE6"/>
    <w:rsid w:val="00964605"/>
    <w:rsid w:val="009B049E"/>
    <w:rsid w:val="009D20E5"/>
    <w:rsid w:val="00A173EC"/>
    <w:rsid w:val="00A97337"/>
    <w:rsid w:val="00AB0230"/>
    <w:rsid w:val="00AB1DB6"/>
    <w:rsid w:val="00AC011C"/>
    <w:rsid w:val="00AC0A55"/>
    <w:rsid w:val="00AC0D13"/>
    <w:rsid w:val="00AF1E5F"/>
    <w:rsid w:val="00AF4ED8"/>
    <w:rsid w:val="00AF5014"/>
    <w:rsid w:val="00AF5D2D"/>
    <w:rsid w:val="00B0282E"/>
    <w:rsid w:val="00B210BF"/>
    <w:rsid w:val="00B41650"/>
    <w:rsid w:val="00B705F0"/>
    <w:rsid w:val="00B71DED"/>
    <w:rsid w:val="00B86251"/>
    <w:rsid w:val="00BB18C2"/>
    <w:rsid w:val="00BC05F3"/>
    <w:rsid w:val="00BC5DF8"/>
    <w:rsid w:val="00BD72E5"/>
    <w:rsid w:val="00BE1FDA"/>
    <w:rsid w:val="00BE2D67"/>
    <w:rsid w:val="00BE4B80"/>
    <w:rsid w:val="00BF19CF"/>
    <w:rsid w:val="00C01723"/>
    <w:rsid w:val="00C4129D"/>
    <w:rsid w:val="00C454E3"/>
    <w:rsid w:val="00C4761E"/>
    <w:rsid w:val="00C576FC"/>
    <w:rsid w:val="00C607AC"/>
    <w:rsid w:val="00C60D18"/>
    <w:rsid w:val="00C64D6E"/>
    <w:rsid w:val="00C874ED"/>
    <w:rsid w:val="00C90223"/>
    <w:rsid w:val="00C94FC2"/>
    <w:rsid w:val="00CB3A92"/>
    <w:rsid w:val="00CB6E6B"/>
    <w:rsid w:val="00CC2DA5"/>
    <w:rsid w:val="00CC4E35"/>
    <w:rsid w:val="00CE3C1C"/>
    <w:rsid w:val="00D0512E"/>
    <w:rsid w:val="00D107EC"/>
    <w:rsid w:val="00D17F11"/>
    <w:rsid w:val="00D312CB"/>
    <w:rsid w:val="00D31826"/>
    <w:rsid w:val="00D37557"/>
    <w:rsid w:val="00D5590D"/>
    <w:rsid w:val="00D83509"/>
    <w:rsid w:val="00D9126E"/>
    <w:rsid w:val="00D92254"/>
    <w:rsid w:val="00E008AC"/>
    <w:rsid w:val="00E035FA"/>
    <w:rsid w:val="00E252AC"/>
    <w:rsid w:val="00E4677E"/>
    <w:rsid w:val="00E60ED1"/>
    <w:rsid w:val="00E85152"/>
    <w:rsid w:val="00E96F9F"/>
    <w:rsid w:val="00EA471E"/>
    <w:rsid w:val="00EA528A"/>
    <w:rsid w:val="00EC743E"/>
    <w:rsid w:val="00ED2D95"/>
    <w:rsid w:val="00F12361"/>
    <w:rsid w:val="00F362E4"/>
    <w:rsid w:val="00F419AE"/>
    <w:rsid w:val="00F60786"/>
    <w:rsid w:val="00F74841"/>
    <w:rsid w:val="00F84600"/>
    <w:rsid w:val="00F91E67"/>
    <w:rsid w:val="00FB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56FAB7DD"/>
  <w15:chartTrackingRefBased/>
  <w15:docId w15:val="{BD1FEE5A-D46C-43B9-96E5-94E6284C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874E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11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E1181"/>
    <w:rPr>
      <w:kern w:val="2"/>
      <w:sz w:val="21"/>
      <w:szCs w:val="24"/>
    </w:rPr>
  </w:style>
  <w:style w:type="paragraph" w:styleId="a7">
    <w:name w:val="footer"/>
    <w:basedOn w:val="a"/>
    <w:link w:val="a8"/>
    <w:rsid w:val="006E11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E1181"/>
    <w:rPr>
      <w:kern w:val="2"/>
      <w:sz w:val="21"/>
      <w:szCs w:val="24"/>
    </w:rPr>
  </w:style>
  <w:style w:type="character" w:styleId="a9">
    <w:name w:val="Hyperlink"/>
    <w:rsid w:val="00851D08"/>
    <w:rPr>
      <w:color w:val="467886"/>
      <w:u w:val="single"/>
    </w:rPr>
  </w:style>
  <w:style w:type="character" w:styleId="aa">
    <w:name w:val="Unresolved Mention"/>
    <w:uiPriority w:val="99"/>
    <w:semiHidden/>
    <w:unhideWhenUsed/>
    <w:rsid w:val="00851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446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「商工おばま」広告掲載申込書</vt:lpstr>
      <vt:lpstr>「商工おばま」広告掲載申込書</vt:lpstr>
    </vt:vector>
  </TitlesOfParts>
  <Company> 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会報　広告掲載・チラシ折込申込書</dc:title>
  <dc:subject/>
  <dc:creator>SPC3</dc:creator>
  <cp:keywords/>
  <dc:description/>
  <cp:lastModifiedBy>SPC-2</cp:lastModifiedBy>
  <cp:revision>20</cp:revision>
  <cp:lastPrinted>2023-12-07T01:07:00Z</cp:lastPrinted>
  <dcterms:created xsi:type="dcterms:W3CDTF">2023-12-07T05:27:00Z</dcterms:created>
  <dcterms:modified xsi:type="dcterms:W3CDTF">2025-04-21T05:07:00Z</dcterms:modified>
</cp:coreProperties>
</file>