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C74DF" w14:textId="77777777" w:rsidR="004824C8" w:rsidRDefault="004824C8" w:rsidP="0056420C">
      <w:pPr>
        <w:ind w:right="840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59E37EB9" w14:textId="155DE2F3" w:rsidR="002D277D" w:rsidRDefault="00F032E6" w:rsidP="00086DA9">
      <w:pPr>
        <w:jc w:val="right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令和</w:t>
      </w:r>
      <w:r w:rsidR="00086DA9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年　　月　　日</w:t>
      </w:r>
    </w:p>
    <w:p w14:paraId="7468361B" w14:textId="3626BE00" w:rsidR="008409F2" w:rsidRPr="002D277D" w:rsidRDefault="008409F2" w:rsidP="008409F2">
      <w:pPr>
        <w:ind w:right="-1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5CF08D9D" w14:textId="00E67CC9" w:rsidR="00010EC1" w:rsidRDefault="002D277D" w:rsidP="006C540A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1918FE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スーパーマーケットトレードショー</w:t>
      </w:r>
      <w:r w:rsidR="00582AB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2027</w:t>
      </w:r>
      <w:r w:rsidRPr="001918FE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出展</w:t>
      </w:r>
      <w:r w:rsidR="001337C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希望</w:t>
      </w:r>
      <w:r w:rsidR="001A5D9C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申込</w:t>
      </w:r>
      <w:r w:rsidR="001337C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書</w:t>
      </w:r>
    </w:p>
    <w:p w14:paraId="137597C7" w14:textId="1B156DE2" w:rsidR="002D277D" w:rsidRPr="008409F2" w:rsidRDefault="002D277D" w:rsidP="002D277D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tbl>
      <w:tblPr>
        <w:tblStyle w:val="a6"/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1701"/>
        <w:gridCol w:w="5670"/>
      </w:tblGrid>
      <w:tr w:rsidR="002D277D" w:rsidRPr="008003C6" w14:paraId="0EF7774D" w14:textId="77777777" w:rsidTr="00772123">
        <w:trPr>
          <w:trHeight w:val="454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14C7BAC" w14:textId="2260FAAC" w:rsidR="002D277D" w:rsidRPr="008003C6" w:rsidRDefault="00AE460C" w:rsidP="002D277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申込者</w:t>
            </w:r>
          </w:p>
        </w:tc>
        <w:tc>
          <w:tcPr>
            <w:tcW w:w="7371" w:type="dxa"/>
            <w:gridSpan w:val="2"/>
            <w:vAlign w:val="center"/>
          </w:tcPr>
          <w:p w14:paraId="2887D1AF" w14:textId="10B7B9AE" w:rsidR="00AE460C" w:rsidRDefault="00AE460C" w:rsidP="003712A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事業所名：</w:t>
            </w:r>
          </w:p>
          <w:p w14:paraId="0E3128D0" w14:textId="6EB4A680" w:rsidR="002D277D" w:rsidRPr="008003C6" w:rsidRDefault="00AE460C" w:rsidP="003712A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代表者名：　　　　　　　　　　　　　(</w:t>
            </w:r>
            <w:r w:rsidR="00303B1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才)</w:t>
            </w:r>
          </w:p>
        </w:tc>
      </w:tr>
      <w:tr w:rsidR="00B81AD7" w:rsidRPr="008003C6" w14:paraId="5C7A63F8" w14:textId="77777777" w:rsidTr="00772123">
        <w:trPr>
          <w:trHeight w:val="454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1FF684B" w14:textId="3E3441AD" w:rsidR="00B81AD7" w:rsidRPr="008003C6" w:rsidRDefault="00B81AD7" w:rsidP="002D277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371" w:type="dxa"/>
            <w:gridSpan w:val="2"/>
            <w:vAlign w:val="center"/>
          </w:tcPr>
          <w:p w14:paraId="61068D68" w14:textId="77777777" w:rsidR="00B81AD7" w:rsidRDefault="00B81AD7" w:rsidP="003712A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  <w:p w14:paraId="5E50CAA1" w14:textId="7BCC2078" w:rsidR="00B81AD7" w:rsidRPr="008003C6" w:rsidRDefault="00B81AD7" w:rsidP="003712A0">
            <w:pPr>
              <w:rPr>
                <w:rFonts w:asciiTheme="majorEastAsia" w:eastAsiaTheme="majorEastAsia" w:hAnsiTheme="majorEastAsia"/>
              </w:rPr>
            </w:pPr>
          </w:p>
        </w:tc>
      </w:tr>
      <w:tr w:rsidR="00303B1F" w:rsidRPr="008003C6" w14:paraId="4F96E9CF" w14:textId="77777777" w:rsidTr="00772123">
        <w:trPr>
          <w:trHeight w:val="454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132CA62" w14:textId="61A43110" w:rsidR="00303B1F" w:rsidRDefault="00303B1F" w:rsidP="00303B1F">
            <w:pPr>
              <w:rPr>
                <w:rFonts w:asciiTheme="majorEastAsia" w:eastAsiaTheme="majorEastAsia" w:hAnsiTheme="majorEastAsia"/>
              </w:rPr>
            </w:pPr>
            <w:r w:rsidRPr="008003C6">
              <w:rPr>
                <w:rFonts w:asciiTheme="majorEastAsia" w:eastAsiaTheme="majorEastAsia" w:hAnsiTheme="majorEastAsia" w:hint="eastAsia"/>
              </w:rPr>
              <w:t>創業年月日</w:t>
            </w:r>
          </w:p>
        </w:tc>
        <w:tc>
          <w:tcPr>
            <w:tcW w:w="7371" w:type="dxa"/>
            <w:gridSpan w:val="2"/>
            <w:vAlign w:val="center"/>
          </w:tcPr>
          <w:p w14:paraId="348AE599" w14:textId="72FB2A9F" w:rsidR="00303B1F" w:rsidRDefault="00303B1F" w:rsidP="00303B1F">
            <w:pPr>
              <w:rPr>
                <w:rFonts w:asciiTheme="majorEastAsia" w:eastAsiaTheme="majorEastAsia" w:hAnsiTheme="majorEastAsia"/>
              </w:rPr>
            </w:pPr>
            <w:r w:rsidRPr="008003C6">
              <w:rPr>
                <w:rFonts w:asciiTheme="majorEastAsia" w:eastAsiaTheme="majorEastAsia" w:hAnsiTheme="majorEastAsia" w:hint="eastAsia"/>
              </w:rPr>
              <w:t>（西暦）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003C6">
              <w:rPr>
                <w:rFonts w:asciiTheme="majorEastAsia" w:eastAsiaTheme="majorEastAsia" w:hAnsiTheme="majorEastAsia" w:hint="eastAsia"/>
              </w:rPr>
              <w:t xml:space="preserve">　　年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003C6">
              <w:rPr>
                <w:rFonts w:asciiTheme="majorEastAsia" w:eastAsiaTheme="majorEastAsia" w:hAnsiTheme="majorEastAsia" w:hint="eastAsia"/>
              </w:rPr>
              <w:t xml:space="preserve">　月</w:t>
            </w:r>
          </w:p>
        </w:tc>
      </w:tr>
      <w:tr w:rsidR="00303B1F" w:rsidRPr="008003C6" w14:paraId="19776A90" w14:textId="77777777" w:rsidTr="00772123">
        <w:trPr>
          <w:trHeight w:val="454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AD75197" w14:textId="05DF8628" w:rsidR="00303B1F" w:rsidRDefault="00303B1F" w:rsidP="00303B1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主たる業種</w:t>
            </w:r>
          </w:p>
        </w:tc>
        <w:tc>
          <w:tcPr>
            <w:tcW w:w="7371" w:type="dxa"/>
            <w:gridSpan w:val="2"/>
            <w:vAlign w:val="center"/>
          </w:tcPr>
          <w:p w14:paraId="31620C1C" w14:textId="6B2A5ECE" w:rsidR="00303B1F" w:rsidRDefault="00303B1F" w:rsidP="00303B1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製造業、卸売業、小売業、宿泊業、飲食サービス業、その他【　　　　　】</w:t>
            </w:r>
          </w:p>
        </w:tc>
      </w:tr>
      <w:tr w:rsidR="00303B1F" w:rsidRPr="008003C6" w14:paraId="75A8C0C1" w14:textId="415300FE" w:rsidTr="00772123">
        <w:trPr>
          <w:trHeight w:val="454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0DE96824" w14:textId="10A28C82" w:rsidR="00303B1F" w:rsidRDefault="00303B1F" w:rsidP="00303B1F">
            <w:pPr>
              <w:rPr>
                <w:rFonts w:asciiTheme="majorEastAsia" w:eastAsiaTheme="majorEastAsia" w:hAnsiTheme="majorEastAsia"/>
              </w:rPr>
            </w:pPr>
            <w:r w:rsidRPr="00FF27D4">
              <w:rPr>
                <w:rFonts w:asciiTheme="majorEastAsia" w:eastAsiaTheme="majorEastAsia" w:hAnsiTheme="majorEastAsia" w:hint="eastAsia"/>
                <w:sz w:val="20"/>
                <w:szCs w:val="20"/>
              </w:rPr>
              <w:t>常時使用する従業員数</w:t>
            </w:r>
          </w:p>
        </w:tc>
        <w:tc>
          <w:tcPr>
            <w:tcW w:w="1701" w:type="dxa"/>
            <w:vAlign w:val="center"/>
          </w:tcPr>
          <w:p w14:paraId="4E4CDC35" w14:textId="219F3096" w:rsidR="00303B1F" w:rsidRDefault="00303B1F" w:rsidP="00303B1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Pr="008003C6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5670" w:type="dxa"/>
          </w:tcPr>
          <w:p w14:paraId="5194F63E" w14:textId="77777777" w:rsidR="00303B1F" w:rsidRPr="008003C6" w:rsidRDefault="00303B1F" w:rsidP="00303B1F">
            <w:pP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8003C6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＊常時使用する従業員がいなければ、「０人」と記入してください。</w:t>
            </w:r>
          </w:p>
          <w:p w14:paraId="2859F49B" w14:textId="5AB7850F" w:rsidR="00303B1F" w:rsidRDefault="00303B1F" w:rsidP="00303B1F">
            <w:pPr>
              <w:rPr>
                <w:rFonts w:asciiTheme="majorEastAsia" w:eastAsiaTheme="majorEastAsia" w:hAnsiTheme="majorEastAsia"/>
              </w:rPr>
            </w:pPr>
            <w:r w:rsidRPr="008003C6">
              <w:rPr>
                <w:rFonts w:asciiTheme="majorEastAsia" w:eastAsiaTheme="majorEastAsia" w:hAnsiTheme="majorEastAsia" w:hint="eastAsia"/>
                <w:sz w:val="16"/>
                <w:szCs w:val="16"/>
              </w:rPr>
              <w:t>＊従業員数が小規模事業者の定義を超える場合は申請できません。</w:t>
            </w:r>
          </w:p>
        </w:tc>
      </w:tr>
      <w:tr w:rsidR="00303B1F" w:rsidRPr="008003C6" w14:paraId="09A7CA8D" w14:textId="77777777" w:rsidTr="00772123">
        <w:trPr>
          <w:trHeight w:val="454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0708F97" w14:textId="4486EF41" w:rsidR="00303B1F" w:rsidRPr="008003C6" w:rsidRDefault="00303B1F" w:rsidP="00303B1F">
            <w:pPr>
              <w:rPr>
                <w:rFonts w:asciiTheme="majorEastAsia" w:eastAsiaTheme="majorEastAsia" w:hAnsiTheme="majorEastAsia"/>
              </w:rPr>
            </w:pPr>
            <w:r w:rsidRPr="008003C6">
              <w:rPr>
                <w:rFonts w:asciiTheme="majorEastAsia" w:eastAsiaTheme="majorEastAsia" w:hAnsiTheme="majorEastAsia" w:hint="eastAsia"/>
              </w:rPr>
              <w:t>ご担当者名</w:t>
            </w:r>
          </w:p>
        </w:tc>
        <w:tc>
          <w:tcPr>
            <w:tcW w:w="7371" w:type="dxa"/>
            <w:gridSpan w:val="2"/>
            <w:vAlign w:val="center"/>
          </w:tcPr>
          <w:p w14:paraId="36DAC931" w14:textId="4BF7B48A" w:rsidR="00303B1F" w:rsidRDefault="00303B1F" w:rsidP="00303B1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氏名：</w:t>
            </w:r>
          </w:p>
          <w:p w14:paraId="6E6E396F" w14:textId="77777777" w:rsidR="00303B1F" w:rsidRDefault="00303B1F" w:rsidP="00303B1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（連絡先電話番号：　　　　　　　　　　　　　　　　　　 ）</w:t>
            </w:r>
          </w:p>
          <w:p w14:paraId="69415005" w14:textId="159E47A5" w:rsidR="00303B1F" w:rsidRPr="008003C6" w:rsidRDefault="00303B1F" w:rsidP="00303B1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（連絡先E</w:t>
            </w:r>
            <w:r>
              <w:rPr>
                <w:rFonts w:asciiTheme="majorEastAsia" w:eastAsiaTheme="majorEastAsia" w:hAnsiTheme="majorEastAsia"/>
              </w:rPr>
              <w:t xml:space="preserve">-mail </w:t>
            </w:r>
            <w:r>
              <w:rPr>
                <w:rFonts w:asciiTheme="majorEastAsia" w:eastAsiaTheme="majorEastAsia" w:hAnsiTheme="majorEastAsia" w:hint="eastAsia"/>
              </w:rPr>
              <w:t>：　　　　　　　　　　　　　　　　　　　）</w:t>
            </w:r>
          </w:p>
        </w:tc>
      </w:tr>
      <w:tr w:rsidR="005F091B" w:rsidRPr="008003C6" w14:paraId="3D78960A" w14:textId="77777777" w:rsidTr="00772123">
        <w:trPr>
          <w:trHeight w:val="689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44E60CC" w14:textId="1EC91618" w:rsidR="005F091B" w:rsidRPr="008003C6" w:rsidRDefault="00C25B42" w:rsidP="00303B1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優先</w:t>
            </w:r>
            <w:r w:rsidR="005F091B">
              <w:rPr>
                <w:rFonts w:asciiTheme="majorEastAsia" w:eastAsiaTheme="majorEastAsia" w:hAnsiTheme="majorEastAsia" w:hint="eastAsia"/>
              </w:rPr>
              <w:t>出展の確認</w:t>
            </w:r>
          </w:p>
        </w:tc>
        <w:tc>
          <w:tcPr>
            <w:tcW w:w="7371" w:type="dxa"/>
            <w:gridSpan w:val="2"/>
            <w:vAlign w:val="center"/>
          </w:tcPr>
          <w:p w14:paraId="004642D3" w14:textId="6E1CC8CB" w:rsidR="005F091B" w:rsidRPr="00943B88" w:rsidRDefault="005F091B" w:rsidP="0077212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90445E">
              <w:rPr>
                <w:rFonts w:asciiTheme="majorEastAsia" w:eastAsiaTheme="majorEastAsia" w:hAnsiTheme="majorEastAsia" w:hint="eastAsia"/>
              </w:rPr>
              <w:t xml:space="preserve"> 当所</w:t>
            </w:r>
            <w:r w:rsidRPr="00772123">
              <w:rPr>
                <w:rFonts w:asciiTheme="majorEastAsia" w:eastAsiaTheme="majorEastAsia" w:hAnsiTheme="majorEastAsia" w:hint="eastAsia"/>
                <w:sz w:val="20"/>
                <w:szCs w:val="20"/>
              </w:rPr>
              <w:t>で実施するセミナー</w:t>
            </w:r>
            <w:r w:rsidR="00772123" w:rsidRPr="00772123">
              <w:rPr>
                <w:rFonts w:asciiTheme="majorEastAsia" w:eastAsiaTheme="majorEastAsia" w:hAnsiTheme="majorEastAsia" w:hint="eastAsia"/>
                <w:sz w:val="20"/>
                <w:szCs w:val="20"/>
              </w:rPr>
              <w:t>(3</w:t>
            </w:r>
            <w:r w:rsidRPr="00772123">
              <w:rPr>
                <w:rFonts w:asciiTheme="majorEastAsia" w:eastAsiaTheme="majorEastAsia" w:hAnsiTheme="majorEastAsia" w:hint="eastAsia"/>
                <w:sz w:val="20"/>
                <w:szCs w:val="20"/>
              </w:rPr>
              <w:t>回</w:t>
            </w:r>
            <w:r w:rsidR="0090445E">
              <w:rPr>
                <w:rFonts w:asciiTheme="majorEastAsia" w:eastAsiaTheme="majorEastAsia" w:hAnsiTheme="majorEastAsia" w:hint="eastAsia"/>
                <w:sz w:val="20"/>
                <w:szCs w:val="20"/>
              </w:rPr>
              <w:t>予定</w:t>
            </w:r>
            <w:r w:rsidR="00943B88">
              <w:rPr>
                <w:rFonts w:asciiTheme="majorEastAsia" w:eastAsiaTheme="majorEastAsia" w:hAnsiTheme="majorEastAsia" w:hint="eastAsia"/>
                <w:sz w:val="20"/>
                <w:szCs w:val="20"/>
              </w:rPr>
              <w:t>)を</w:t>
            </w:r>
            <w:r w:rsidR="00C25B42">
              <w:rPr>
                <w:rFonts w:asciiTheme="majorEastAsia" w:eastAsiaTheme="majorEastAsia" w:hAnsiTheme="majorEastAsia" w:hint="eastAsia"/>
                <w:sz w:val="20"/>
                <w:szCs w:val="20"/>
              </w:rPr>
              <w:t>全て</w:t>
            </w:r>
            <w:r w:rsidR="00943B88">
              <w:rPr>
                <w:rFonts w:asciiTheme="majorEastAsia" w:eastAsiaTheme="majorEastAsia" w:hAnsiTheme="majorEastAsia" w:hint="eastAsia"/>
                <w:sz w:val="20"/>
                <w:szCs w:val="20"/>
              </w:rPr>
              <w:t>受講します。</w:t>
            </w:r>
            <w:r w:rsidR="0090445E">
              <w:rPr>
                <w:rFonts w:asciiTheme="majorEastAsia" w:eastAsiaTheme="majorEastAsia" w:hAnsiTheme="majorEastAsia" w:hint="eastAsia"/>
                <w:sz w:val="20"/>
                <w:szCs w:val="20"/>
              </w:rPr>
              <w:t>（日程調整中）</w:t>
            </w:r>
          </w:p>
          <w:p w14:paraId="7DE46160" w14:textId="1145FFF5" w:rsidR="00943B88" w:rsidRPr="004824C8" w:rsidRDefault="005F091B" w:rsidP="00303B1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90445E">
              <w:rPr>
                <w:rFonts w:asciiTheme="majorEastAsia" w:eastAsiaTheme="majorEastAsia" w:hAnsiTheme="majorEastAsia" w:hint="eastAsia"/>
              </w:rPr>
              <w:t xml:space="preserve"> 当所</w:t>
            </w:r>
            <w:r w:rsidR="00943B88" w:rsidRPr="00772123">
              <w:rPr>
                <w:rFonts w:asciiTheme="majorEastAsia" w:eastAsiaTheme="majorEastAsia" w:hAnsiTheme="majorEastAsia" w:hint="eastAsia"/>
                <w:sz w:val="20"/>
                <w:szCs w:val="20"/>
              </w:rPr>
              <w:t>で実施する専門家相談を受けます</w:t>
            </w:r>
            <w:r w:rsidR="00943B88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</w:tc>
      </w:tr>
      <w:tr w:rsidR="00772123" w:rsidRPr="008003C6" w14:paraId="7A7D19BC" w14:textId="77777777" w:rsidTr="00772123">
        <w:trPr>
          <w:trHeight w:val="47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75B02EF" w14:textId="58B2A343" w:rsidR="00772123" w:rsidRPr="008003C6" w:rsidRDefault="00772123" w:rsidP="00772123">
            <w:pPr>
              <w:rPr>
                <w:rFonts w:asciiTheme="majorEastAsia" w:eastAsiaTheme="majorEastAsia" w:hAnsiTheme="majorEastAsia"/>
              </w:rPr>
            </w:pPr>
            <w:r w:rsidRPr="008003C6">
              <w:rPr>
                <w:rFonts w:asciiTheme="majorEastAsia" w:eastAsiaTheme="majorEastAsia" w:hAnsiTheme="majorEastAsia" w:hint="eastAsia"/>
              </w:rPr>
              <w:t>後継者の有無</w:t>
            </w:r>
          </w:p>
        </w:tc>
        <w:tc>
          <w:tcPr>
            <w:tcW w:w="7371" w:type="dxa"/>
            <w:gridSpan w:val="2"/>
            <w:vAlign w:val="center"/>
          </w:tcPr>
          <w:p w14:paraId="5079964E" w14:textId="230D84F6" w:rsidR="00772123" w:rsidRPr="008003C6" w:rsidRDefault="00772123" w:rsidP="00772123">
            <w:pPr>
              <w:rPr>
                <w:rFonts w:asciiTheme="majorEastAsia" w:eastAsiaTheme="majorEastAsia" w:hAnsiTheme="majorEastAsia"/>
              </w:rPr>
            </w:pPr>
            <w:r w:rsidRPr="008003C6">
              <w:rPr>
                <w:rFonts w:asciiTheme="majorEastAsia" w:eastAsiaTheme="majorEastAsia" w:hAnsiTheme="majorEastAsia" w:hint="eastAsia"/>
                <w:sz w:val="16"/>
                <w:szCs w:val="16"/>
              </w:rPr>
              <w:t>※代表者が６０才以上の方のみ記入</w:t>
            </w:r>
          </w:p>
          <w:p w14:paraId="598C67F5" w14:textId="71652642" w:rsidR="00772123" w:rsidRPr="008003C6" w:rsidRDefault="00772123" w:rsidP="00772123">
            <w:pPr>
              <w:rPr>
                <w:rFonts w:asciiTheme="majorEastAsia" w:eastAsiaTheme="majorEastAsia" w:hAnsiTheme="majorEastAsia"/>
              </w:rPr>
            </w:pPr>
            <w:r w:rsidRPr="008003C6">
              <w:rPr>
                <w:rFonts w:asciiTheme="majorEastAsia" w:eastAsiaTheme="majorEastAsia" w:hAnsiTheme="majorEastAsia" w:hint="eastAsia"/>
              </w:rPr>
              <w:t>□有り（代表者との関係：　　　　　）　　□無し</w:t>
            </w:r>
          </w:p>
        </w:tc>
      </w:tr>
      <w:tr w:rsidR="00772123" w:rsidRPr="008003C6" w14:paraId="02F55E50" w14:textId="77777777" w:rsidTr="00772123">
        <w:trPr>
          <w:trHeight w:val="47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8AFB2B9" w14:textId="4ACBB2B2" w:rsidR="00772123" w:rsidRPr="00C354D6" w:rsidRDefault="00772123" w:rsidP="00772123">
            <w:pPr>
              <w:rPr>
                <w:rFonts w:asciiTheme="majorEastAsia" w:eastAsiaTheme="majorEastAsia" w:hAnsiTheme="majorEastAsia"/>
                <w:szCs w:val="21"/>
              </w:rPr>
            </w:pPr>
            <w:r w:rsidRPr="00C354D6">
              <w:rPr>
                <w:rFonts w:asciiTheme="majorEastAsia" w:eastAsiaTheme="majorEastAsia" w:hAnsiTheme="majorEastAsia" w:hint="eastAsia"/>
                <w:szCs w:val="21"/>
              </w:rPr>
              <w:t>ホームページの有無</w:t>
            </w:r>
          </w:p>
        </w:tc>
        <w:tc>
          <w:tcPr>
            <w:tcW w:w="7371" w:type="dxa"/>
            <w:gridSpan w:val="2"/>
            <w:vAlign w:val="center"/>
          </w:tcPr>
          <w:p w14:paraId="47682F8F" w14:textId="581717CE" w:rsidR="00772123" w:rsidRPr="008003C6" w:rsidRDefault="00772123" w:rsidP="0077212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003C6">
              <w:rPr>
                <w:rFonts w:asciiTheme="majorEastAsia" w:eastAsiaTheme="majorEastAsia" w:hAnsiTheme="majorEastAsia" w:hint="eastAsia"/>
              </w:rPr>
              <w:t>□有り　　□無し</w:t>
            </w:r>
          </w:p>
        </w:tc>
      </w:tr>
      <w:tr w:rsidR="00772123" w:rsidRPr="008003C6" w14:paraId="3EA57753" w14:textId="77777777" w:rsidTr="00772123">
        <w:trPr>
          <w:trHeight w:val="47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84729B9" w14:textId="05226125" w:rsidR="00772123" w:rsidRPr="008003C6" w:rsidRDefault="00772123" w:rsidP="00772123">
            <w:pPr>
              <w:rPr>
                <w:rFonts w:asciiTheme="majorEastAsia" w:eastAsiaTheme="majorEastAsia" w:hAnsiTheme="majorEastAsia"/>
              </w:rPr>
            </w:pPr>
            <w:r w:rsidRPr="008003C6">
              <w:rPr>
                <w:rFonts w:asciiTheme="majorEastAsia" w:eastAsiaTheme="majorEastAsia" w:hAnsiTheme="majorEastAsia" w:hint="eastAsia"/>
              </w:rPr>
              <w:t>ＥＣサイトの有無</w:t>
            </w:r>
          </w:p>
        </w:tc>
        <w:tc>
          <w:tcPr>
            <w:tcW w:w="7371" w:type="dxa"/>
            <w:gridSpan w:val="2"/>
            <w:vAlign w:val="center"/>
          </w:tcPr>
          <w:p w14:paraId="4D18774C" w14:textId="4370C3DF" w:rsidR="00772123" w:rsidRPr="008003C6" w:rsidRDefault="00772123" w:rsidP="0077212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003C6">
              <w:rPr>
                <w:rFonts w:asciiTheme="majorEastAsia" w:eastAsiaTheme="majorEastAsia" w:hAnsiTheme="majorEastAsia" w:hint="eastAsia"/>
              </w:rPr>
              <w:t>□有り　　□無し</w:t>
            </w:r>
          </w:p>
        </w:tc>
      </w:tr>
      <w:tr w:rsidR="00772123" w:rsidRPr="008003C6" w14:paraId="65CEB8E0" w14:textId="77777777" w:rsidTr="00772123">
        <w:trPr>
          <w:trHeight w:val="47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6F82BE9" w14:textId="23BD3FF7" w:rsidR="00772123" w:rsidRPr="00E068E2" w:rsidRDefault="00772123" w:rsidP="0077212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事業者自ら</w:t>
            </w:r>
            <w:r w:rsidRPr="00E068E2">
              <w:rPr>
                <w:rFonts w:asciiTheme="majorEastAsia" w:eastAsiaTheme="majorEastAsia" w:hAnsiTheme="majorEastAsia" w:hint="eastAsia"/>
                <w:szCs w:val="21"/>
              </w:rPr>
              <w:t>ＳＮＳ発信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した</w:t>
            </w:r>
            <w:r w:rsidRPr="00E068E2">
              <w:rPr>
                <w:rFonts w:asciiTheme="majorEastAsia" w:eastAsiaTheme="majorEastAsia" w:hAnsiTheme="majorEastAsia" w:hint="eastAsia"/>
                <w:szCs w:val="21"/>
              </w:rPr>
              <w:t>実績</w:t>
            </w:r>
          </w:p>
        </w:tc>
        <w:tc>
          <w:tcPr>
            <w:tcW w:w="7371" w:type="dxa"/>
            <w:gridSpan w:val="2"/>
            <w:vAlign w:val="center"/>
          </w:tcPr>
          <w:p w14:paraId="34C67022" w14:textId="5A51B361" w:rsidR="00772123" w:rsidRDefault="00772123" w:rsidP="00772123">
            <w:pPr>
              <w:rPr>
                <w:rFonts w:asciiTheme="majorEastAsia" w:eastAsiaTheme="majorEastAsia" w:hAnsiTheme="majorEastAsia"/>
              </w:rPr>
            </w:pPr>
            <w:r w:rsidRPr="008003C6">
              <w:rPr>
                <w:rFonts w:asciiTheme="majorEastAsia" w:eastAsiaTheme="majorEastAsia" w:hAnsiTheme="majorEastAsia" w:hint="eastAsia"/>
              </w:rPr>
              <w:t>□有り</w:t>
            </w:r>
            <w:r>
              <w:rPr>
                <w:rFonts w:asciiTheme="majorEastAsia" w:eastAsiaTheme="majorEastAsia" w:hAnsiTheme="majorEastAsia" w:hint="eastAsia"/>
              </w:rPr>
              <w:t>（y</w:t>
            </w:r>
            <w:r>
              <w:rPr>
                <w:rFonts w:asciiTheme="majorEastAsia" w:eastAsiaTheme="majorEastAsia" w:hAnsiTheme="majorEastAsia"/>
              </w:rPr>
              <w:t>outube</w:t>
            </w:r>
            <w:r>
              <w:rPr>
                <w:rFonts w:asciiTheme="majorEastAsia" w:eastAsiaTheme="majorEastAsia" w:hAnsiTheme="majorEastAsia" w:hint="eastAsia"/>
              </w:rPr>
              <w:t>、i</w:t>
            </w:r>
            <w:r>
              <w:rPr>
                <w:rFonts w:asciiTheme="majorEastAsia" w:eastAsiaTheme="majorEastAsia" w:hAnsiTheme="majorEastAsia"/>
              </w:rPr>
              <w:t>nstagram</w:t>
            </w:r>
            <w:r>
              <w:rPr>
                <w:rFonts w:asciiTheme="majorEastAsia" w:eastAsiaTheme="majorEastAsia" w:hAnsiTheme="majorEastAsia" w:hint="eastAsia"/>
              </w:rPr>
              <w:t>、t</w:t>
            </w:r>
            <w:r>
              <w:rPr>
                <w:rFonts w:asciiTheme="majorEastAsia" w:eastAsiaTheme="majorEastAsia" w:hAnsiTheme="majorEastAsia"/>
              </w:rPr>
              <w:t>witter</w:t>
            </w:r>
            <w:r>
              <w:rPr>
                <w:rFonts w:asciiTheme="majorEastAsia" w:eastAsiaTheme="majorEastAsia" w:hAnsiTheme="majorEastAsia" w:hint="eastAsia"/>
              </w:rPr>
              <w:t>、f</w:t>
            </w:r>
            <w:r>
              <w:rPr>
                <w:rFonts w:asciiTheme="majorEastAsia" w:eastAsiaTheme="majorEastAsia" w:hAnsiTheme="majorEastAsia"/>
              </w:rPr>
              <w:t>acebook</w:t>
            </w:r>
            <w:r>
              <w:rPr>
                <w:rFonts w:asciiTheme="majorEastAsia" w:eastAsiaTheme="majorEastAsia" w:hAnsiTheme="majorEastAsia" w:hint="eastAsia"/>
              </w:rPr>
              <w:t>、その他【　　　　　】）</w:t>
            </w:r>
          </w:p>
          <w:p w14:paraId="49B953C0" w14:textId="0EBAF144" w:rsidR="00772123" w:rsidRPr="008003C6" w:rsidRDefault="00772123" w:rsidP="00772123">
            <w:pPr>
              <w:rPr>
                <w:rFonts w:asciiTheme="majorEastAsia" w:eastAsiaTheme="majorEastAsia" w:hAnsiTheme="majorEastAsia"/>
              </w:rPr>
            </w:pPr>
            <w:r w:rsidRPr="008003C6">
              <w:rPr>
                <w:rFonts w:asciiTheme="majorEastAsia" w:eastAsiaTheme="majorEastAsia" w:hAnsiTheme="majorEastAsia" w:hint="eastAsia"/>
              </w:rPr>
              <w:t>□無し</w:t>
            </w:r>
          </w:p>
        </w:tc>
      </w:tr>
      <w:tr w:rsidR="00772123" w:rsidRPr="008003C6" w14:paraId="2BA419FF" w14:textId="77777777" w:rsidTr="00772123">
        <w:trPr>
          <w:trHeight w:val="47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B29139A" w14:textId="77777777" w:rsidR="00772123" w:rsidRDefault="00772123" w:rsidP="00772123">
            <w:pPr>
              <w:rPr>
                <w:rFonts w:asciiTheme="majorEastAsia" w:eastAsiaTheme="majorEastAsia" w:hAnsiTheme="majorEastAsia"/>
              </w:rPr>
            </w:pPr>
            <w:r w:rsidRPr="008003C6">
              <w:rPr>
                <w:rFonts w:asciiTheme="majorEastAsia" w:eastAsiaTheme="majorEastAsia" w:hAnsiTheme="majorEastAsia" w:hint="eastAsia"/>
              </w:rPr>
              <w:t>国内外の商談会への出展実績</w:t>
            </w:r>
          </w:p>
          <w:p w14:paraId="4AF5952C" w14:textId="135EE94E" w:rsidR="00772123" w:rsidRPr="008003C6" w:rsidRDefault="00772123" w:rsidP="00772123">
            <w:pPr>
              <w:rPr>
                <w:rFonts w:asciiTheme="majorEastAsia" w:eastAsiaTheme="majorEastAsia" w:hAnsiTheme="majorEastAsia"/>
              </w:rPr>
            </w:pPr>
            <w:r w:rsidRPr="008003C6">
              <w:rPr>
                <w:rFonts w:asciiTheme="majorEastAsia" w:eastAsiaTheme="majorEastAsia" w:hAnsiTheme="majorEastAsia" w:hint="eastAsia"/>
              </w:rPr>
              <w:t>（過去5年以内）</w:t>
            </w:r>
          </w:p>
        </w:tc>
        <w:tc>
          <w:tcPr>
            <w:tcW w:w="7371" w:type="dxa"/>
            <w:gridSpan w:val="2"/>
            <w:vAlign w:val="center"/>
          </w:tcPr>
          <w:p w14:paraId="12D450B6" w14:textId="6F6213B1" w:rsidR="00772123" w:rsidRDefault="00772123" w:rsidP="00772123">
            <w:pPr>
              <w:rPr>
                <w:rFonts w:asciiTheme="majorEastAsia" w:eastAsiaTheme="majorEastAsia" w:hAnsiTheme="majorEastAsia"/>
              </w:rPr>
            </w:pPr>
            <w:r w:rsidRPr="008003C6">
              <w:rPr>
                <w:rFonts w:asciiTheme="majorEastAsia" w:eastAsiaTheme="majorEastAsia" w:hAnsiTheme="majorEastAsia" w:hint="eastAsia"/>
              </w:rPr>
              <w:t>□有り</w:t>
            </w:r>
            <w:r>
              <w:rPr>
                <w:rFonts w:asciiTheme="majorEastAsia" w:eastAsiaTheme="majorEastAsia" w:hAnsiTheme="majorEastAsia" w:hint="eastAsia"/>
              </w:rPr>
              <w:t>（商談会名：　　　　　　　　　　→ 過去出展回数：　　　回）</w:t>
            </w:r>
          </w:p>
          <w:p w14:paraId="20809628" w14:textId="209A6736" w:rsidR="00772123" w:rsidRDefault="00772123" w:rsidP="00772123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（商談会名：　　　　　　　　　　→ 過去出展回数：　　　回）</w:t>
            </w:r>
          </w:p>
          <w:p w14:paraId="19B777B2" w14:textId="5E764A79" w:rsidR="00772123" w:rsidRDefault="00772123" w:rsidP="00772123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（商談会名：　　　　　　　　　　→ 過去出展回数：　　　回）</w:t>
            </w:r>
          </w:p>
          <w:p w14:paraId="4A68A58E" w14:textId="7BDE1B90" w:rsidR="00772123" w:rsidRPr="008003C6" w:rsidRDefault="00772123" w:rsidP="00772123">
            <w:pPr>
              <w:rPr>
                <w:rFonts w:asciiTheme="majorEastAsia" w:eastAsiaTheme="majorEastAsia" w:hAnsiTheme="majorEastAsia"/>
              </w:rPr>
            </w:pPr>
            <w:r w:rsidRPr="008003C6">
              <w:rPr>
                <w:rFonts w:asciiTheme="majorEastAsia" w:eastAsiaTheme="majorEastAsia" w:hAnsiTheme="majorEastAsia" w:hint="eastAsia"/>
              </w:rPr>
              <w:t>□無し</w:t>
            </w:r>
          </w:p>
        </w:tc>
      </w:tr>
      <w:tr w:rsidR="00772123" w:rsidRPr="000B6BAE" w14:paraId="440E591F" w14:textId="77777777" w:rsidTr="00772123">
        <w:trPr>
          <w:trHeight w:val="47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13A908A" w14:textId="73E4DE7B" w:rsidR="00772123" w:rsidRPr="008003C6" w:rsidRDefault="00772123" w:rsidP="007721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出展予定商品①</w:t>
            </w:r>
          </w:p>
        </w:tc>
        <w:tc>
          <w:tcPr>
            <w:tcW w:w="7371" w:type="dxa"/>
            <w:gridSpan w:val="2"/>
            <w:vAlign w:val="center"/>
          </w:tcPr>
          <w:p w14:paraId="38553C7C" w14:textId="18209015" w:rsidR="00772123" w:rsidRDefault="00772123" w:rsidP="007721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商品名：　　　　　　　　　　　　　　　　（　常温　・　冷蔵　）</w:t>
            </w:r>
          </w:p>
          <w:p w14:paraId="38FE41B5" w14:textId="66C196F0" w:rsidR="00772123" w:rsidRDefault="00772123" w:rsidP="007721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価　格：</w:t>
            </w:r>
          </w:p>
          <w:p w14:paraId="2EC7DA4C" w14:textId="5C8A70C7" w:rsidR="00772123" w:rsidRDefault="00772123" w:rsidP="007721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競合品との違い：</w:t>
            </w:r>
          </w:p>
        </w:tc>
      </w:tr>
      <w:tr w:rsidR="00772123" w:rsidRPr="000B6BAE" w14:paraId="38C8ACB3" w14:textId="77777777" w:rsidTr="00772123">
        <w:trPr>
          <w:trHeight w:val="47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96130C8" w14:textId="5E8182EE" w:rsidR="00772123" w:rsidRDefault="00772123" w:rsidP="007721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出展予定商品②</w:t>
            </w:r>
          </w:p>
        </w:tc>
        <w:tc>
          <w:tcPr>
            <w:tcW w:w="7371" w:type="dxa"/>
            <w:gridSpan w:val="2"/>
            <w:vAlign w:val="center"/>
          </w:tcPr>
          <w:p w14:paraId="76098707" w14:textId="0CC90DBC" w:rsidR="00772123" w:rsidRDefault="00772123" w:rsidP="007721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商品名：　　　　　　　　　　　　　　　　（　常温　・　冷蔵　）</w:t>
            </w:r>
          </w:p>
          <w:p w14:paraId="668E04C9" w14:textId="20101647" w:rsidR="00772123" w:rsidRDefault="00772123" w:rsidP="007721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価　格：</w:t>
            </w:r>
          </w:p>
          <w:p w14:paraId="20996BC8" w14:textId="47606BAD" w:rsidR="00772123" w:rsidRDefault="00772123" w:rsidP="007721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競合品との違い：</w:t>
            </w:r>
          </w:p>
        </w:tc>
      </w:tr>
      <w:tr w:rsidR="00772123" w:rsidRPr="000B6BAE" w14:paraId="1B42D192" w14:textId="77777777" w:rsidTr="00772123">
        <w:trPr>
          <w:trHeight w:val="47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95CDE1B" w14:textId="4EC93797" w:rsidR="00772123" w:rsidRDefault="00772123" w:rsidP="007721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出展予定商品③</w:t>
            </w:r>
          </w:p>
        </w:tc>
        <w:tc>
          <w:tcPr>
            <w:tcW w:w="7371" w:type="dxa"/>
            <w:gridSpan w:val="2"/>
            <w:vAlign w:val="center"/>
          </w:tcPr>
          <w:p w14:paraId="44E62E5B" w14:textId="36850AF9" w:rsidR="00772123" w:rsidRDefault="00772123" w:rsidP="007721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商品名：　　　　　　　　　　　　　　　　（　常温　・　冷蔵　）</w:t>
            </w:r>
          </w:p>
          <w:p w14:paraId="4D8D40C2" w14:textId="77777777" w:rsidR="00772123" w:rsidRDefault="00772123" w:rsidP="007721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価　格：</w:t>
            </w:r>
          </w:p>
          <w:p w14:paraId="6AC178C3" w14:textId="110C270C" w:rsidR="00772123" w:rsidRDefault="00772123" w:rsidP="007721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競合品との違い：</w:t>
            </w:r>
          </w:p>
        </w:tc>
      </w:tr>
    </w:tbl>
    <w:p w14:paraId="26D71131" w14:textId="77777777" w:rsidR="003712A0" w:rsidRPr="008003C6" w:rsidRDefault="003712A0" w:rsidP="002D277D">
      <w:pPr>
        <w:rPr>
          <w:rFonts w:asciiTheme="majorEastAsia" w:eastAsiaTheme="majorEastAsia" w:hAnsiTheme="majorEastAsia"/>
        </w:rPr>
      </w:pPr>
    </w:p>
    <w:p w14:paraId="7A7B0F89" w14:textId="77777777" w:rsidR="007A2B86" w:rsidRPr="008003C6" w:rsidRDefault="007A2B86" w:rsidP="0056420C">
      <w:pPr>
        <w:rPr>
          <w:rFonts w:asciiTheme="majorEastAsia" w:eastAsiaTheme="majorEastAsia" w:hAnsiTheme="majorEastAsia"/>
        </w:rPr>
      </w:pPr>
    </w:p>
    <w:sectPr w:rsidR="007A2B86" w:rsidRPr="008003C6" w:rsidSect="00943B88">
      <w:pgSz w:w="11906" w:h="16838" w:code="9"/>
      <w:pgMar w:top="567" w:right="1701" w:bottom="510" w:left="1701" w:header="851" w:footer="992" w:gutter="0"/>
      <w:cols w:space="425"/>
      <w:docGrid w:type="lines" w:linePitch="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4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2B"/>
    <w:rsid w:val="0000152A"/>
    <w:rsid w:val="00010EC1"/>
    <w:rsid w:val="00026EE8"/>
    <w:rsid w:val="00067A15"/>
    <w:rsid w:val="00086DA9"/>
    <w:rsid w:val="00096BCB"/>
    <w:rsid w:val="000A59E9"/>
    <w:rsid w:val="000A5F9D"/>
    <w:rsid w:val="000B6BAE"/>
    <w:rsid w:val="000E24B9"/>
    <w:rsid w:val="0010073B"/>
    <w:rsid w:val="001337C6"/>
    <w:rsid w:val="00145DBF"/>
    <w:rsid w:val="001918FE"/>
    <w:rsid w:val="001A5D9C"/>
    <w:rsid w:val="001E1781"/>
    <w:rsid w:val="001E6C6F"/>
    <w:rsid w:val="001F6C40"/>
    <w:rsid w:val="00205F44"/>
    <w:rsid w:val="002442B4"/>
    <w:rsid w:val="00296FE9"/>
    <w:rsid w:val="002D277D"/>
    <w:rsid w:val="002F0053"/>
    <w:rsid w:val="002F6855"/>
    <w:rsid w:val="00303B1F"/>
    <w:rsid w:val="003712A0"/>
    <w:rsid w:val="00422977"/>
    <w:rsid w:val="004671F7"/>
    <w:rsid w:val="00472884"/>
    <w:rsid w:val="004824C8"/>
    <w:rsid w:val="00483C84"/>
    <w:rsid w:val="00496D98"/>
    <w:rsid w:val="00513F4F"/>
    <w:rsid w:val="00547F69"/>
    <w:rsid w:val="0056420C"/>
    <w:rsid w:val="00572A73"/>
    <w:rsid w:val="00582AB5"/>
    <w:rsid w:val="00584F17"/>
    <w:rsid w:val="005E06FE"/>
    <w:rsid w:val="005F091B"/>
    <w:rsid w:val="00603AD7"/>
    <w:rsid w:val="006245DC"/>
    <w:rsid w:val="006400D5"/>
    <w:rsid w:val="0064265A"/>
    <w:rsid w:val="00664704"/>
    <w:rsid w:val="006C540A"/>
    <w:rsid w:val="00723AD4"/>
    <w:rsid w:val="00743C39"/>
    <w:rsid w:val="00771205"/>
    <w:rsid w:val="00771945"/>
    <w:rsid w:val="00772123"/>
    <w:rsid w:val="00785835"/>
    <w:rsid w:val="007A2B86"/>
    <w:rsid w:val="008003C6"/>
    <w:rsid w:val="008246F4"/>
    <w:rsid w:val="008409F2"/>
    <w:rsid w:val="00866C2B"/>
    <w:rsid w:val="00873261"/>
    <w:rsid w:val="008736A8"/>
    <w:rsid w:val="008868E9"/>
    <w:rsid w:val="008A7D07"/>
    <w:rsid w:val="008B5071"/>
    <w:rsid w:val="0090352B"/>
    <w:rsid w:val="0090445E"/>
    <w:rsid w:val="00943B88"/>
    <w:rsid w:val="00980D53"/>
    <w:rsid w:val="009909E6"/>
    <w:rsid w:val="009A4C1E"/>
    <w:rsid w:val="009B7CF5"/>
    <w:rsid w:val="00A70AD4"/>
    <w:rsid w:val="00A82A31"/>
    <w:rsid w:val="00AE460C"/>
    <w:rsid w:val="00B05533"/>
    <w:rsid w:val="00B81AD7"/>
    <w:rsid w:val="00BD5FB7"/>
    <w:rsid w:val="00BE3F2B"/>
    <w:rsid w:val="00C25B42"/>
    <w:rsid w:val="00C354D6"/>
    <w:rsid w:val="00C52810"/>
    <w:rsid w:val="00C94A37"/>
    <w:rsid w:val="00C966FE"/>
    <w:rsid w:val="00CF3351"/>
    <w:rsid w:val="00DC70DF"/>
    <w:rsid w:val="00DD271F"/>
    <w:rsid w:val="00E068E2"/>
    <w:rsid w:val="00E16384"/>
    <w:rsid w:val="00E41E72"/>
    <w:rsid w:val="00E8270C"/>
    <w:rsid w:val="00EE1584"/>
    <w:rsid w:val="00EE2427"/>
    <w:rsid w:val="00F032E6"/>
    <w:rsid w:val="00F43572"/>
    <w:rsid w:val="00F47360"/>
    <w:rsid w:val="00F731FB"/>
    <w:rsid w:val="00FB601A"/>
    <w:rsid w:val="00FC73F6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89D742"/>
  <w15:docId w15:val="{455F7AED-C1F5-45C1-B52C-44EA623F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8F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18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18F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2D2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SPC-5</dc:creator>
  <cp:lastModifiedBy>総務課</cp:lastModifiedBy>
  <cp:revision>3</cp:revision>
  <cp:lastPrinted>2025-06-23T06:32:00Z</cp:lastPrinted>
  <dcterms:created xsi:type="dcterms:W3CDTF">2025-06-23T06:34:00Z</dcterms:created>
  <dcterms:modified xsi:type="dcterms:W3CDTF">2026-07-02T05:01:00Z</dcterms:modified>
</cp:coreProperties>
</file>